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W w:w="9135" w:type="dxa"/>
        <w:tblInd w:w="7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600" w:firstRow="0" w:lastRow="0" w:firstColumn="0" w:lastColumn="0" w:noHBand="1" w:noVBand="1"/>
      </w:tblPr>
      <w:tblGrid>
        <w:gridCol w:w="9135"/>
      </w:tblGrid>
      <w:tr xmlns:wp14="http://schemas.microsoft.com/office/word/2010/wordml" w:rsidRPr="006E5FD9" w:rsidR="00A01A7B" w:rsidTr="7489A80F" w14:paraId="77B9E008" wp14:textId="77777777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913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</w:tcPr>
          <w:p w:rsidRPr="00B15193" w:rsidR="00A01A7B" w:rsidP="64801719" w:rsidRDefault="00406B25" w14:paraId="6273DE78" wp14:textId="77777777">
            <w:pPr>
              <w:pStyle w:val="TableParagraph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bookmarkStart w:name="_Hlk142985828" w:id="0"/>
            <w:r w:rsidRPr="00B15193">
              <w:rPr>
                <w:noProof/>
              </w:rPr>
              <w:drawing>
                <wp:anchor xmlns:wp14="http://schemas.microsoft.com/office/word/2010/wordprocessingDrawing" distT="0" distB="0" distL="114300" distR="114300" simplePos="0" relativeHeight="251658752" behindDoc="0" locked="0" layoutInCell="1" allowOverlap="1" wp14:anchorId="2A556485" wp14:editId="7777777">
                  <wp:simplePos x="0" y="0"/>
                  <wp:positionH relativeFrom="column">
                    <wp:posOffset>1904365</wp:posOffset>
                  </wp:positionH>
                  <wp:positionV relativeFrom="paragraph">
                    <wp:posOffset>0</wp:posOffset>
                  </wp:positionV>
                  <wp:extent cx="1880235" cy="1003300"/>
                  <wp:effectExtent l="0" t="0" r="0" b="0"/>
                  <wp:wrapTopAndBottom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0235" cy="100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64801719" w:rsidR="00A01A7B">
              <w:rPr>
                <w:rFonts w:ascii="Times New Roman" w:hAnsi="Times New Roman" w:eastAsia="Times New Roman" w:cs="Times New Roman"/>
                <w:sz w:val="24"/>
                <w:szCs w:val="24"/>
              </w:rPr>
              <w:t>CENTRO UNIVERSITÁRIO DA GRANDE DOURADOS</w:t>
            </w:r>
          </w:p>
          <w:p w:rsidRPr="006E5FD9" w:rsidR="00A01A7B" w:rsidP="64801719" w:rsidRDefault="00406B25" w14:paraId="4C5AF5BC" wp14:textId="77777777">
            <w:pPr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006E5FD9">
              <w:rPr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anchor xmlns:wp14="http://schemas.microsoft.com/office/word/2010/wordprocessingDrawing" distT="0" distB="0" distL="114300" distR="114300" simplePos="0" relativeHeight="251657728" behindDoc="0" locked="0" layoutInCell="1" allowOverlap="1" wp14:anchorId="2B0B4C4F" wp14:editId="777777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127000</wp:posOffset>
                      </wp:positionV>
                      <wp:extent cx="5462270" cy="0"/>
                      <wp:effectExtent l="0" t="0" r="0" b="0"/>
                      <wp:wrapNone/>
                      <wp:docPr id="2" name="Lin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462270" cy="0"/>
                              </a:xfrm>
                              <a:prstGeom prst="line">
                                <a:avLst/>
                              </a:prstGeom>
                              <a:noFill/>
                              <a:ln w="28575">
                                <a:solidFill>
                                  <a:srgbClr val="FFCC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 w14:anchorId="6A63D183">
                    <v:line id="Line 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fc0" strokeweight="2.25pt" from="0,10pt" to="430.1pt,10pt" w14:anchorId="15C1A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"/>
                  </w:pict>
                </mc:Fallback>
              </mc:AlternateContent>
            </w:r>
          </w:p>
          <w:p w:rsidRPr="006E5FD9" w:rsidR="00A01A7B" w:rsidP="64801719" w:rsidRDefault="00406B25" w14:paraId="69D2EB6C" wp14:textId="0E6C0332">
            <w:pPr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6E5FD9">
              <w:rPr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anchor xmlns:wp14="http://schemas.microsoft.com/office/word/2010/wordprocessingDrawing" distT="0" distB="0" distL="114300" distR="114300" simplePos="0" relativeHeight="251656704" behindDoc="0" locked="0" layoutInCell="1" allowOverlap="1" wp14:anchorId="298B817B" wp14:editId="777777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66040</wp:posOffset>
                      </wp:positionV>
                      <wp:extent cx="5462270" cy="0"/>
                      <wp:effectExtent l="0" t="0" r="0" b="0"/>
                      <wp:wrapNone/>
                      <wp:docPr id="1" name="Lin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46227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F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 w14:anchorId="445314AB">
                    <v:line id="Line 5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blue" strokeweight="1pt" from="0,5.2pt" to="430.1pt,5.2pt" w14:anchorId="798397E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"/>
                  </w:pict>
                </mc:Fallback>
              </mc:AlternateContent>
            </w:r>
          </w:p>
          <w:p w:rsidRPr="006E5FD9" w:rsidR="00A01A7B" w:rsidP="64801719" w:rsidRDefault="00406B25" w14:paraId="458CE8DD" wp14:textId="77777777">
            <w:pPr>
              <w:pStyle w:val="Normal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</w:tr>
      <w:tr xmlns:wp14="http://schemas.microsoft.com/office/word/2010/wordml" w:rsidRPr="006E5FD9" w:rsidR="00A01A7B" w:rsidTr="7489A80F" w14:paraId="24F8CF34" wp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913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</w:tcPr>
          <w:p w:rsidR="7AB59245" w:rsidP="64801719" w:rsidRDefault="7AB59245" w14:paraId="627A049F" w14:textId="5B6001F5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  <w:p w:rsidR="00ED2FC9" w:rsidP="64801719" w:rsidRDefault="00A01A7B" w14:paraId="5BE72CD4" wp14:textId="32AF4A4D">
            <w:pPr>
              <w:numPr>
                <w:ilvl w:val="0"/>
                <w:numId w:val="21"/>
              </w:numPr>
              <w:ind w:left="351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 xml:space="preserve">– TIPO DE PROPOSTA: </w:t>
            </w:r>
            <w:bookmarkStart w:name="_Int_NCShF4xo" w:id="278787147"/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(  )</w:t>
            </w:r>
            <w:bookmarkEnd w:id="278787147"/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 xml:space="preserve"> PROGRAMA</w:t>
            </w:r>
            <w:bookmarkStart w:name="_Int_bLgkigsF" w:id="1586597139"/>
            <w:r>
              <w:tab/>
            </w: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( X</w:t>
            </w:r>
            <w:bookmarkEnd w:id="1586597139"/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 xml:space="preserve"> ) PROJETO </w:t>
            </w:r>
          </w:p>
          <w:p w:rsidR="00ED2FC9" w:rsidP="64801719" w:rsidRDefault="00ED2FC9" w14:paraId="0A37501D" wp14:textId="77777777">
            <w:pPr>
              <w:ind w:left="351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  <w:p w:rsidRPr="00ED2FC9" w:rsidR="00ED2FC9" w:rsidP="64801719" w:rsidRDefault="00ED2FC9" w14:paraId="4344AA49" wp14:textId="71CA9E04">
            <w:pPr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val="pt-PT"/>
              </w:rPr>
              <w:t>TIPO DE ATIVIDADE: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  <w:lang w:val="pt-PT"/>
              </w:rPr>
              <w:t xml:space="preserve"> </w:t>
            </w:r>
            <w:bookmarkStart w:name="_Int_rI8jenHV" w:id="571617537"/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  <w:lang w:val="pt-PT"/>
              </w:rPr>
              <w:t>( )</w:t>
            </w:r>
            <w:bookmarkEnd w:id="571617537"/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  <w:lang w:val="pt-PT"/>
              </w:rPr>
              <w:t xml:space="preserve"> EVENTO </w:t>
            </w:r>
            <w:bookmarkStart w:name="_Int_ZqNoM6Ri" w:id="458238704"/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  <w:lang w:val="pt-PT"/>
              </w:rPr>
              <w:t>( )</w:t>
            </w:r>
            <w:bookmarkEnd w:id="458238704"/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  <w:lang w:val="pt-PT"/>
              </w:rPr>
              <w:t xml:space="preserve"> CURSO </w:t>
            </w:r>
            <w:bookmarkStart w:name="_Int_rfHWWnRi" w:id="1048695979"/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  <w:lang w:val="pt-PT"/>
              </w:rPr>
              <w:t>( X</w:t>
            </w:r>
            <w:bookmarkEnd w:id="1048695979"/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  <w:lang w:val="pt-PT"/>
              </w:rPr>
              <w:t xml:space="preserve"> ) AÇÃO SOCIAL </w:t>
            </w:r>
            <w:bookmarkStart w:name="_Int_OWoYvSlA" w:id="245109895"/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  <w:lang w:val="pt-PT"/>
              </w:rPr>
              <w:t>( )</w:t>
            </w:r>
            <w:bookmarkEnd w:id="245109895"/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  <w:lang w:val="pt-PT"/>
              </w:rPr>
              <w:t xml:space="preserve"> OUTRO:</w:t>
            </w:r>
          </w:p>
          <w:p w:rsidR="7AB59245" w:rsidP="64801719" w:rsidRDefault="7AB59245" w14:paraId="66FD7B55" w14:textId="0D45FBC2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  <w:lang w:val="pt-PT"/>
              </w:rPr>
            </w:pPr>
          </w:p>
          <w:p w:rsidRPr="00C447A3" w:rsidR="00C76839" w:rsidP="7D7F245E" w:rsidRDefault="00C76839" w14:paraId="5DAB6C7B" wp14:textId="61B52B71">
            <w:pPr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D7F245E" w:rsidR="7D7F245E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 xml:space="preserve">TÍTULO: </w:t>
            </w:r>
            <w:r w:rsidRPr="7D7F245E" w:rsidR="7D7F245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O Uso da Tecnologia na Aprendizagem</w:t>
            </w:r>
          </w:p>
          <w:p w:rsidRPr="006E5FD9" w:rsidR="00EE199D" w:rsidP="64801719" w:rsidRDefault="00EE199D" w14:paraId="02EB378F" wp14:textId="77777777">
            <w:pPr>
              <w:rPr>
                <w:rFonts w:ascii="Times New Roman" w:hAnsi="Times New Roman" w:eastAsia="Times New Roman" w:cs="Times New Roman"/>
                <w:caps w:val="1"/>
                <w:color w:val="FF0000"/>
                <w:sz w:val="24"/>
                <w:szCs w:val="24"/>
              </w:rPr>
            </w:pPr>
          </w:p>
          <w:p w:rsidRPr="006E5FD9" w:rsidR="00A01A7B" w:rsidP="64801719" w:rsidRDefault="00A01A7B" w14:paraId="54DA7A0A" wp14:textId="77777777">
            <w:pPr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02 – INFORMAÇÕES SOBRE A ATIVIDADE</w:t>
            </w:r>
          </w:p>
          <w:p w:rsidR="00C76839" w:rsidP="64801719" w:rsidRDefault="00A01A7B" w14:paraId="1B2106B3" wp14:textId="482E7878">
            <w:pPr>
              <w:pStyle w:val="Normal"/>
              <w:ind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:rsidRPr="006E5FD9" w:rsidR="00ED2FC9" w:rsidP="64801719" w:rsidRDefault="00ED2FC9" w14:paraId="15AC5A4A" wp14:textId="58C97885">
            <w:pPr>
              <w:pStyle w:val="Normal"/>
              <w:ind w:left="0"/>
              <w:rPr>
                <w:rFonts w:ascii="Times New Roman" w:hAnsi="Times New Roman" w:eastAsia="Times New Roman" w:cs="Times New Roman"/>
                <w:color w:val="FF0000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pt-BR"/>
              </w:rPr>
              <w:t>COORDENADOR DO PROJETO: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Prof. Me. 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>Marcos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Alves Mariano</w:t>
            </w:r>
          </w:p>
          <w:p w:rsidR="3409E90D" w:rsidP="64801719" w:rsidRDefault="3409E90D" w14:paraId="3CC6896A" w14:textId="3D22F90F">
            <w:pPr>
              <w:pStyle w:val="Normal"/>
              <w:ind w:left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7D7F245E" w:rsidR="7D7F245E">
              <w:rPr>
                <w:rFonts w:ascii="Times New Roman" w:hAnsi="Times New Roman" w:eastAsia="Times New Roman" w:cs="Times New Roman"/>
                <w:sz w:val="24"/>
                <w:szCs w:val="24"/>
              </w:rPr>
              <w:t>SEMESTRE: 4º Semestre</w:t>
            </w:r>
          </w:p>
          <w:p w:rsidRPr="006E5FD9" w:rsidR="0092709B" w:rsidP="64801719" w:rsidRDefault="006E5FD9" w14:paraId="6C560CA6" wp14:textId="3E35E1EA">
            <w:pPr>
              <w:ind w:left="0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7489A80F" w:rsidR="0F78B4CE">
              <w:rPr>
                <w:rFonts w:ascii="Times New Roman" w:hAnsi="Times New Roman" w:eastAsia="Times New Roman" w:cs="Times New Roman"/>
                <w:sz w:val="24"/>
                <w:szCs w:val="24"/>
              </w:rPr>
              <w:t>LOCAL: Av. Marcelino Pires - Centro, Dourados</w:t>
            </w:r>
            <w:r w:rsidRPr="7489A80F" w:rsidR="47FD0862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– </w:t>
            </w:r>
            <w:r w:rsidRPr="7489A80F" w:rsidR="0F78B4CE">
              <w:rPr>
                <w:rFonts w:ascii="Times New Roman" w:hAnsi="Times New Roman" w:eastAsia="Times New Roman" w:cs="Times New Roman"/>
                <w:sz w:val="24"/>
                <w:szCs w:val="24"/>
              </w:rPr>
              <w:t>MS</w:t>
            </w:r>
            <w:r w:rsidRPr="7489A80F" w:rsidR="47FD0862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e </w:t>
            </w:r>
            <w:r w:rsidRPr="7489A80F" w:rsidR="196E4E2D">
              <w:rPr>
                <w:rFonts w:ascii="Times New Roman" w:hAnsi="Times New Roman" w:eastAsia="Times New Roman" w:cs="Times New Roman"/>
                <w:sz w:val="24"/>
                <w:szCs w:val="24"/>
              </w:rPr>
              <w:t>Escola Municipal Antônio Pinto da Silva, Amambai - MS</w:t>
            </w:r>
          </w:p>
          <w:p w:rsidRPr="006E5FD9" w:rsidR="00A10453" w:rsidP="64801719" w:rsidRDefault="00D47ADC" w14:paraId="5111A913" wp14:textId="4E8C7ACA">
            <w:pPr>
              <w:ind w:left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7D7F245E" w:rsidR="7D7F245E">
              <w:rPr>
                <w:rFonts w:ascii="Times New Roman" w:hAnsi="Times New Roman" w:eastAsia="Times New Roman" w:cs="Times New Roman"/>
                <w:sz w:val="24"/>
                <w:szCs w:val="24"/>
              </w:rPr>
              <w:t>INÍCIO: 26/09/2024</w:t>
            </w:r>
          </w:p>
          <w:p w:rsidRPr="006E5FD9" w:rsidR="00A01A7B" w:rsidP="64801719" w:rsidRDefault="00A10453" w14:paraId="3C214BA7" wp14:textId="5FB1D299">
            <w:pPr>
              <w:ind w:left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7489A80F" w:rsidR="556D693E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TÉRMINO: </w:t>
            </w:r>
            <w:r w:rsidRPr="7489A80F" w:rsidR="64BB5CC2">
              <w:rPr>
                <w:rFonts w:ascii="Times New Roman" w:hAnsi="Times New Roman" w:eastAsia="Times New Roman" w:cs="Times New Roman"/>
                <w:sz w:val="24"/>
                <w:szCs w:val="24"/>
              </w:rPr>
              <w:t>14</w:t>
            </w:r>
            <w:r w:rsidRPr="7489A80F" w:rsidR="556D693E">
              <w:rPr>
                <w:rFonts w:ascii="Times New Roman" w:hAnsi="Times New Roman" w:eastAsia="Times New Roman" w:cs="Times New Roman"/>
                <w:sz w:val="24"/>
                <w:szCs w:val="24"/>
              </w:rPr>
              <w:t>/11/2024</w:t>
            </w:r>
          </w:p>
          <w:p w:rsidRPr="006E5FD9" w:rsidR="00A01A7B" w:rsidP="64801719" w:rsidRDefault="00A01A7B" w14:paraId="411BE980" wp14:textId="1B264DAD">
            <w:pPr>
              <w:ind w:left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>CARGA HORÁRIA: 80h</w:t>
            </w:r>
          </w:p>
          <w:p w:rsidR="00C76839" w:rsidP="64801719" w:rsidRDefault="00A01A7B" w14:paraId="4192802B" wp14:textId="39F4F97D">
            <w:pPr>
              <w:ind w:left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>INSTITUIÇÕES ENVOLVIDAS: UNIGRAN e Comunidade</w:t>
            </w:r>
          </w:p>
          <w:p w:rsidR="3409E90D" w:rsidP="64801719" w:rsidRDefault="3409E90D" w14:paraId="68070B1D" w14:textId="16D83BDC">
            <w:pPr>
              <w:pStyle w:val="Normal"/>
              <w:ind w:left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>NÚMERO DE VAGAS: 100</w:t>
            </w:r>
          </w:p>
          <w:p w:rsidR="00A01A7B" w:rsidP="64801719" w:rsidRDefault="00A01A7B" w14:paraId="62CA38E9" wp14:textId="77777777">
            <w:pPr>
              <w:ind w:left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>ACADÊMICOS ENVOLVIDOS: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</w:p>
          <w:p w:rsidR="33DD5661" w:rsidP="64801719" w:rsidRDefault="33DD5661" w14:paraId="23852CDD" w14:textId="77DDE594">
            <w:pPr>
              <w:pStyle w:val="Normal"/>
              <w:ind w:lef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Sergio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>Riy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>o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Oshiro Moraes – 802.498</w:t>
            </w:r>
          </w:p>
          <w:p w:rsidR="33DD5661" w:rsidP="64801719" w:rsidRDefault="33DD5661" w14:paraId="09752FA2" w14:textId="655E616F">
            <w:pPr>
              <w:pStyle w:val="Normal"/>
              <w:ind w:lef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7D7F245E" w:rsidR="7D7F245E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Guilherme Adam de Souza – 802.506</w:t>
            </w:r>
          </w:p>
          <w:p w:rsidR="33DD5661" w:rsidP="64801719" w:rsidRDefault="33DD5661" w14:paraId="5985FC1A" w14:textId="6FE2BB2F">
            <w:pPr>
              <w:pStyle w:val="Normal"/>
              <w:ind w:lef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Felipe André Casali – 802.483</w:t>
            </w:r>
          </w:p>
          <w:p w:rsidR="33DD5661" w:rsidP="64801719" w:rsidRDefault="33DD5661" w14:paraId="40EA12F9" w14:textId="1CEBF269">
            <w:pPr>
              <w:pStyle w:val="Normal"/>
              <w:ind w:lef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Cauã Rodrigues 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>Vermieiro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– 802.558</w:t>
            </w:r>
          </w:p>
          <w:p w:rsidR="33DD5661" w:rsidP="64801719" w:rsidRDefault="33DD5661" w14:paraId="0CFA1E21" w14:textId="394F7F91">
            <w:pPr>
              <w:pStyle w:val="Normal"/>
              <w:ind w:lef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Yasmin da Cunha Ferreira – 802.481</w:t>
            </w:r>
          </w:p>
          <w:p w:rsidR="33DD5661" w:rsidP="64801719" w:rsidRDefault="33DD5661" w14:paraId="457ABA7D" w14:textId="7A62B800">
            <w:pPr>
              <w:pStyle w:val="Normal"/>
              <w:ind w:lef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Bianca Dias Gonzaga – 802.516</w:t>
            </w:r>
          </w:p>
          <w:p w:rsidR="33DD5661" w:rsidP="64801719" w:rsidRDefault="33DD5661" w14:paraId="5C1A9943" w14:textId="04C32911">
            <w:pPr>
              <w:pStyle w:val="Normal"/>
              <w:ind w:lef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João Vitor 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>Clavico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>Crizanto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– 802.570</w:t>
            </w:r>
          </w:p>
          <w:p w:rsidRPr="006E5FD9" w:rsidR="00A01A7B" w:rsidP="64801719" w:rsidRDefault="00A01A7B" w14:paraId="7BAB6A5F" wp14:textId="77777777">
            <w:pPr>
              <w:jc w:val="both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 xml:space="preserve">    </w:t>
            </w:r>
            <w:r w:rsidRPr="64801719" w:rsidR="6480171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              </w:t>
            </w:r>
          </w:p>
          <w:p w:rsidR="25507835" w:rsidP="64801719" w:rsidRDefault="25507835" w14:paraId="4A165C89" w14:textId="3FA883A7">
            <w:pPr>
              <w:spacing w:line="360" w:lineRule="auto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03 – JUSTIFICATIVA</w:t>
            </w:r>
          </w:p>
          <w:p w:rsidR="25507835" w:rsidP="64801719" w:rsidRDefault="25507835" w14:paraId="5A6FE27B" w14:textId="119DCCCD">
            <w:pPr>
              <w:pStyle w:val="Normal"/>
              <w:spacing w:line="360" w:lineRule="auto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  <w:p w:rsidR="7D7F245E" w:rsidP="7489A80F" w:rsidRDefault="7D7F245E" w14:paraId="6701088C" w14:textId="5B623531">
            <w:pPr>
              <w:pStyle w:val="Normal"/>
              <w:spacing w:line="360" w:lineRule="auto"/>
              <w:ind w:firstLine="567"/>
              <w:jc w:val="both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pt-BR"/>
              </w:rPr>
            </w:pPr>
            <w:r w:rsidRPr="7489A80F" w:rsidR="556D693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pt-BR"/>
              </w:rPr>
              <w:t xml:space="preserve">O uso da tecnologia na aprendizagem nos dias de hoje se mostra fundamental para a promoção de uma educação mais acessível, eficiente e personalizada. As diversas ferramentas disponíveis por meio da internet são verdadeiras oportunidades de aprendizado, pois permitem que </w:t>
            </w:r>
            <w:r w:rsidRPr="7489A80F" w:rsidR="4EE93041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pt-BR"/>
              </w:rPr>
              <w:t>todas as pessoas</w:t>
            </w:r>
            <w:r w:rsidRPr="7489A80F" w:rsidR="556D693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pt-BR"/>
              </w:rPr>
              <w:t xml:space="preserve"> tenham acesso a uma vasta quantidade de informações e recursos muitas vezes gratuitos, além de facilitarem o desenvolvimento de habilidades digitais essenciais para o futuro do profissional ou do aluno.</w:t>
            </w:r>
          </w:p>
          <w:p w:rsidR="039DA692" w:rsidP="64801719" w:rsidRDefault="039DA692" w14:paraId="6F35EEBD" w14:textId="73E88B8C">
            <w:pPr>
              <w:pStyle w:val="Normal"/>
              <w:spacing w:line="360" w:lineRule="auto"/>
              <w:ind w:firstLine="0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:rsidR="7E5E0119" w:rsidP="64801719" w:rsidRDefault="7E5E0119" w14:paraId="6CEAA7D3" w14:textId="04168B43">
            <w:pPr>
              <w:spacing w:line="360" w:lineRule="auto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04 – OBJETIVOS</w:t>
            </w:r>
          </w:p>
          <w:p w:rsidR="25507835" w:rsidP="64801719" w:rsidRDefault="25507835" w14:paraId="03AB3DA2" w14:textId="18750898">
            <w:pPr>
              <w:spacing w:line="360" w:lineRule="auto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7D7F245E" w:rsidR="7D7F245E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4.1 GERAIS</w:t>
            </w:r>
          </w:p>
          <w:p w:rsidR="7D7F245E" w:rsidP="7D7F245E" w:rsidRDefault="7D7F245E" w14:paraId="274A3D02" w14:textId="1312231D">
            <w:pPr>
              <w:pStyle w:val="ListParagraph"/>
              <w:numPr>
                <w:ilvl w:val="0"/>
                <w:numId w:val="27"/>
              </w:numPr>
              <w:spacing w:line="360" w:lineRule="auto"/>
              <w:jc w:val="both"/>
              <w:rPr>
                <w:noProof w:val="0"/>
                <w:sz w:val="24"/>
                <w:szCs w:val="24"/>
                <w:lang w:val="pt-BR"/>
              </w:rPr>
            </w:pPr>
            <w:r w:rsidRPr="7489A80F" w:rsidR="556D693E">
              <w:rPr>
                <w:noProof w:val="0"/>
                <w:sz w:val="24"/>
                <w:szCs w:val="24"/>
                <w:lang w:val="pt-BR"/>
              </w:rPr>
              <w:t xml:space="preserve">Promover o uso de tecnologias educacionais </w:t>
            </w:r>
            <w:r w:rsidRPr="7489A80F" w:rsidR="2411484B">
              <w:rPr>
                <w:noProof w:val="0"/>
                <w:sz w:val="24"/>
                <w:szCs w:val="24"/>
                <w:lang w:val="pt-BR"/>
              </w:rPr>
              <w:t xml:space="preserve">por meio da divulgação de plataformas e conteúdo online, </w:t>
            </w:r>
            <w:r w:rsidRPr="7489A80F" w:rsidR="556D693E">
              <w:rPr>
                <w:noProof w:val="0"/>
                <w:sz w:val="24"/>
                <w:szCs w:val="24"/>
                <w:lang w:val="pt-BR"/>
              </w:rPr>
              <w:t>visando melhorar a qualidade do aprendizado entre alunos de diferentes faixas etárias.</w:t>
            </w:r>
          </w:p>
          <w:p w:rsidR="7AB59245" w:rsidP="64801719" w:rsidRDefault="7AB59245" w14:paraId="7D0EB812" w14:textId="7D885170">
            <w:pPr>
              <w:pStyle w:val="Normal"/>
              <w:spacing w:line="360" w:lineRule="auto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</w:p>
          <w:p w:rsidR="25507835" w:rsidP="64801719" w:rsidRDefault="25507835" w14:paraId="71BC0DDB" w14:textId="5C592717">
            <w:pPr>
              <w:spacing w:line="360" w:lineRule="auto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7D7F245E" w:rsidR="7D7F245E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4.2 ESPECÍFICOS</w:t>
            </w:r>
          </w:p>
          <w:p w:rsidR="7D7F245E" w:rsidP="7D7F245E" w:rsidRDefault="7D7F245E" w14:paraId="7078B129" w14:textId="5603D74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noProof w:val="0"/>
                <w:sz w:val="24"/>
                <w:szCs w:val="24"/>
                <w:lang w:val="pt-BR"/>
              </w:rPr>
            </w:pPr>
            <w:r w:rsidRPr="7D7F245E" w:rsidR="7D7F245E">
              <w:rPr>
                <w:noProof w:val="0"/>
                <w:sz w:val="24"/>
                <w:szCs w:val="24"/>
                <w:lang w:val="pt-BR"/>
              </w:rPr>
              <w:t>Demonstrar como o uso de aplicativos educacionais, cursos e materiais online e plataformas de ensino à distância podem complementar a educação tradicional.</w:t>
            </w:r>
          </w:p>
          <w:p w:rsidR="7D7F245E" w:rsidP="7D7F245E" w:rsidRDefault="7D7F245E" w14:paraId="21A386CA" w14:textId="6CE1CC5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noProof w:val="0"/>
                <w:sz w:val="24"/>
                <w:szCs w:val="24"/>
                <w:lang w:val="pt-BR"/>
              </w:rPr>
            </w:pPr>
            <w:r w:rsidRPr="7D7F245E" w:rsidR="7D7F245E">
              <w:rPr>
                <w:noProof w:val="0"/>
                <w:sz w:val="24"/>
                <w:szCs w:val="24"/>
                <w:lang w:val="pt-BR"/>
              </w:rPr>
              <w:t>Mostrar de que maneira o uso da tecnologia pode beneficiar e inteirar o método de educação visando melhora no amparo do conhecimento dos alunos.</w:t>
            </w:r>
          </w:p>
          <w:p w:rsidR="7AB59245" w:rsidP="64801719" w:rsidRDefault="7AB59245" w14:paraId="5177CE6D" w14:textId="580B096A">
            <w:pPr>
              <w:pStyle w:val="Normal"/>
              <w:spacing w:line="360" w:lineRule="auto"/>
              <w:ind w:left="0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:rsidRPr="006E5FD9" w:rsidR="00C54094" w:rsidP="64801719" w:rsidRDefault="00F52853" w14:paraId="285178F8" wp14:textId="658A75B3">
            <w:pPr>
              <w:spacing w:line="360" w:lineRule="auto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7D7F245E" w:rsidR="7D7F245E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 xml:space="preserve">05 – </w:t>
            </w:r>
            <w:r w:rsidRPr="7D7F245E" w:rsidR="7D7F245E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METODOLOGIA</w:t>
            </w:r>
          </w:p>
          <w:p w:rsidR="7D7F245E" w:rsidP="7489A80F" w:rsidRDefault="7D7F245E" w14:paraId="7A3BFF3E" w14:textId="55B992E4">
            <w:pPr>
              <w:pStyle w:val="Normal"/>
              <w:spacing w:line="360" w:lineRule="auto"/>
              <w:ind w:firstLine="567"/>
              <w:jc w:val="both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pt-BR"/>
              </w:rPr>
            </w:pPr>
            <w:r w:rsidRPr="7489A80F" w:rsidR="556D693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pt-BR"/>
              </w:rPr>
              <w:t>A aplicação da tecnologia no processo de aprendizagem será abordada por meio da distribuição de panfletos informativos, que irão destacar os benefícios e práticas eficazes de uso de ferramentas tecnológicas no ambiente educacional. Os acadêmicos envolvidos no projeto serão responsáveis por distribuir um total de 100 panfletos no centro de Dourados</w:t>
            </w:r>
            <w:r w:rsidRPr="7489A80F" w:rsidR="79F6BA5B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pt-BR"/>
              </w:rPr>
              <w:t xml:space="preserve"> e em Amambai</w:t>
            </w:r>
            <w:r w:rsidRPr="7489A80F" w:rsidR="556D693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pt-BR"/>
              </w:rPr>
              <w:t>, atingindo um público diversificado, incluindo estudantes, professores, pais e outros membros da comunidade.</w:t>
            </w:r>
          </w:p>
          <w:p w:rsidR="7D7F245E" w:rsidP="7D7F245E" w:rsidRDefault="7D7F245E" w14:paraId="4EB38CF3" w14:textId="1F1772AC">
            <w:pPr>
              <w:pStyle w:val="Normal"/>
              <w:spacing w:line="360" w:lineRule="auto"/>
              <w:ind w:firstLine="567"/>
              <w:jc w:val="both"/>
            </w:pPr>
            <w:r w:rsidRPr="7D7F245E" w:rsidR="7D7F24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pt-BR"/>
              </w:rPr>
              <w:t>Os panfletos conterão informações claras e objetivas sobre como utilizar a tecnologia para melhorar o aprendizado, apresentando dicas sobre o uso de aplicativos educacionais, plataformas de ensino à distância, e como essas ferramentas podem auxiliar na educação formal e autodidata. O objetivo é conscientizar a comunidade sobre as oportunidades que a tecnologia oferece para tornar o aprendizado mais dinâmico e acessível.</w:t>
            </w:r>
          </w:p>
          <w:p w:rsidR="2C289F1F" w:rsidP="64801719" w:rsidRDefault="2C289F1F" w14:paraId="0E261653" w14:textId="03653CD5">
            <w:pPr>
              <w:pStyle w:val="Normal"/>
              <w:spacing w:line="360" w:lineRule="auto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  <w:p w:rsidRPr="006E5FD9" w:rsidR="001C7B07" w:rsidP="64801719" w:rsidRDefault="001C7B07" w14:paraId="0E27B00A" wp14:textId="441E9261">
            <w:pPr>
              <w:spacing w:line="360" w:lineRule="auto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06 – CRONOGRAMA</w:t>
            </w:r>
          </w:p>
          <w:tbl>
            <w:tblPr>
              <w:tblW w:w="8805" w:type="dxa"/>
              <w:tblInd w:w="227" w:type="dxa"/>
              <w:tblBorders>
                <w:top w:val="single" w:color="000000" w:themeColor="text1" w:sz="4" w:space="0"/>
                <w:left w:val="single" w:color="000000" w:themeColor="text1" w:sz="4" w:space="0"/>
                <w:bottom w:val="single" w:color="000000" w:themeColor="text1" w:sz="4" w:space="0"/>
                <w:right w:val="single" w:color="000000" w:themeColor="text1" w:sz="4" w:space="0"/>
                <w:insideH w:val="single" w:color="000000" w:themeColor="text1" w:sz="4" w:space="0"/>
                <w:insideV w:val="single" w:color="000000" w:themeColor="text1" w:sz="4" w:space="0"/>
              </w:tblBorders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1620"/>
              <w:gridCol w:w="570"/>
              <w:gridCol w:w="600"/>
              <w:gridCol w:w="720"/>
              <w:gridCol w:w="585"/>
              <w:gridCol w:w="555"/>
              <w:gridCol w:w="605"/>
              <w:gridCol w:w="607"/>
              <w:gridCol w:w="577"/>
              <w:gridCol w:w="592"/>
              <w:gridCol w:w="608"/>
              <w:gridCol w:w="600"/>
              <w:gridCol w:w="566"/>
            </w:tblGrid>
            <w:tr w:rsidRPr="00ED2FC9" w:rsidR="00ED2FC9" w:rsidTr="7489A80F" w14:paraId="60061E4C" wp14:textId="77777777">
              <w:trPr>
                <w:trHeight w:val="300"/>
              </w:trPr>
              <w:tc>
                <w:tcPr>
                  <w:tcW w:w="1620" w:type="dxa"/>
                  <w:shd w:val="clear" w:color="auto" w:fill="CCCCCC"/>
                  <w:tcMar/>
                </w:tcPr>
                <w:p w:rsidRPr="00670D8A" w:rsidR="00ED2FC9" w:rsidP="64801719" w:rsidRDefault="00ED2FC9" w14:paraId="44EAFD9C" wp14:textId="6E3C0A09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</w:p>
              </w:tc>
              <w:tc>
                <w:tcPr>
                  <w:tcW w:w="7185" w:type="dxa"/>
                  <w:gridSpan w:val="12"/>
                  <w:shd w:val="clear" w:color="auto" w:fill="CCCCCC"/>
                  <w:tcMar/>
                </w:tcPr>
                <w:p w:rsidRPr="00670D8A" w:rsidR="00ED2FC9" w:rsidP="64801719" w:rsidRDefault="00ED2FC9" w14:paraId="4B94D5A5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</w:tr>
            <w:tr w:rsidRPr="00ED2FC9" w:rsidR="003B6772" w:rsidTr="7489A80F" w14:paraId="55DA6C50" wp14:textId="77777777">
              <w:trPr>
                <w:trHeight w:val="315"/>
              </w:trPr>
              <w:tc>
                <w:tcPr>
                  <w:tcW w:w="1620" w:type="dxa"/>
                  <w:shd w:val="clear" w:color="auto" w:fill="auto"/>
                  <w:tcMar/>
                </w:tcPr>
                <w:p w:rsidRPr="00670D8A" w:rsidR="003B6772" w:rsidP="64801719" w:rsidRDefault="003B6772" w14:paraId="3C04FD3E" wp14:textId="3F96FB97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  <w:t>2024</w:t>
                  </w:r>
                </w:p>
              </w:tc>
              <w:tc>
                <w:tcPr>
                  <w:tcW w:w="570" w:type="dxa"/>
                  <w:shd w:val="clear" w:color="auto" w:fill="auto"/>
                  <w:tcMar/>
                </w:tcPr>
                <w:p w:rsidRPr="00670D8A" w:rsidR="003B6772" w:rsidP="64801719" w:rsidRDefault="003B6772" w14:paraId="7375D497" wp14:textId="77777777">
                  <w:pPr>
                    <w:pStyle w:val="TableParagraph"/>
                    <w:spacing/>
                    <w:ind w:left="69"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JAN</w:t>
                  </w: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Pr="00670D8A" w:rsidR="003B6772" w:rsidP="64801719" w:rsidRDefault="003B6772" w14:paraId="2A8F74FD" wp14:textId="43340B22">
                  <w:pPr>
                    <w:pStyle w:val="TableParagraph"/>
                    <w:spacing/>
                    <w:ind w:right="127"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FEV</w:t>
                  </w:r>
                </w:p>
              </w:tc>
              <w:tc>
                <w:tcPr>
                  <w:tcW w:w="720" w:type="dxa"/>
                  <w:shd w:val="clear" w:color="auto" w:fill="auto"/>
                  <w:tcMar/>
                </w:tcPr>
                <w:p w:rsidRPr="00670D8A" w:rsidR="003B6772" w:rsidP="64801719" w:rsidRDefault="003B6772" w14:paraId="4983378B" wp14:textId="77777777">
                  <w:pPr>
                    <w:pStyle w:val="TableParagraph"/>
                    <w:spacing/>
                    <w:ind w:left="69" w:right="193"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MAR</w:t>
                  </w:r>
                </w:p>
              </w:tc>
              <w:tc>
                <w:tcPr>
                  <w:tcW w:w="585" w:type="dxa"/>
                  <w:shd w:val="clear" w:color="auto" w:fill="auto"/>
                  <w:tcMar/>
                </w:tcPr>
                <w:p w:rsidRPr="00670D8A" w:rsidR="003B6772" w:rsidP="64801719" w:rsidRDefault="003B6772" w14:paraId="49C11C61" wp14:textId="77777777">
                  <w:pPr>
                    <w:pStyle w:val="TableParagraph"/>
                    <w:spacing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ABR</w:t>
                  </w:r>
                </w:p>
              </w:tc>
              <w:tc>
                <w:tcPr>
                  <w:tcW w:w="555" w:type="dxa"/>
                  <w:shd w:val="clear" w:color="auto" w:fill="auto"/>
                  <w:tcMar/>
                </w:tcPr>
                <w:p w:rsidRPr="00670D8A" w:rsidR="003B6772" w:rsidP="64801719" w:rsidRDefault="003B6772" w14:paraId="7DCFE5C5" wp14:textId="77777777">
                  <w:pPr>
                    <w:pStyle w:val="TableParagraph"/>
                    <w:spacing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MAI</w:t>
                  </w:r>
                </w:p>
              </w:tc>
              <w:tc>
                <w:tcPr>
                  <w:tcW w:w="605" w:type="dxa"/>
                  <w:shd w:val="clear" w:color="auto" w:fill="auto"/>
                  <w:tcMar/>
                </w:tcPr>
                <w:p w:rsidRPr="00670D8A" w:rsidR="003B6772" w:rsidP="64801719" w:rsidRDefault="003B6772" w14:paraId="0EAAE49D" wp14:textId="77777777">
                  <w:pPr>
                    <w:pStyle w:val="TableParagraph"/>
                    <w:spacing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JUN</w:t>
                  </w:r>
                </w:p>
              </w:tc>
              <w:tc>
                <w:tcPr>
                  <w:tcW w:w="607" w:type="dxa"/>
                  <w:shd w:val="clear" w:color="auto" w:fill="auto"/>
                  <w:tcMar/>
                </w:tcPr>
                <w:p w:rsidRPr="00670D8A" w:rsidR="003B6772" w:rsidP="64801719" w:rsidRDefault="003B6772" w14:paraId="17319D47" wp14:textId="77777777">
                  <w:pPr>
                    <w:pStyle w:val="TableParagraph"/>
                    <w:spacing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JUL</w:t>
                  </w:r>
                </w:p>
              </w:tc>
              <w:tc>
                <w:tcPr>
                  <w:tcW w:w="577" w:type="dxa"/>
                  <w:shd w:val="clear" w:color="auto" w:fill="auto"/>
                  <w:tcMar/>
                </w:tcPr>
                <w:p w:rsidRPr="00670D8A" w:rsidR="003B6772" w:rsidP="64801719" w:rsidRDefault="003B6772" w14:paraId="3AB499D5" wp14:textId="77777777">
                  <w:pPr>
                    <w:pStyle w:val="TableParagraph"/>
                    <w:spacing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AGO</w:t>
                  </w:r>
                </w:p>
              </w:tc>
              <w:tc>
                <w:tcPr>
                  <w:tcW w:w="592" w:type="dxa"/>
                  <w:shd w:val="clear" w:color="auto" w:fill="auto"/>
                  <w:tcMar/>
                </w:tcPr>
                <w:p w:rsidRPr="00670D8A" w:rsidR="003B6772" w:rsidP="64801719" w:rsidRDefault="003B6772" w14:paraId="09A0C5CC" wp14:textId="77777777">
                  <w:pPr>
                    <w:pStyle w:val="TableParagraph"/>
                    <w:spacing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SET</w:t>
                  </w:r>
                </w:p>
              </w:tc>
              <w:tc>
                <w:tcPr>
                  <w:tcW w:w="608" w:type="dxa"/>
                  <w:shd w:val="clear" w:color="auto" w:fill="auto"/>
                  <w:tcMar/>
                </w:tcPr>
                <w:p w:rsidRPr="00670D8A" w:rsidR="003B6772" w:rsidP="64801719" w:rsidRDefault="003B6772" w14:paraId="665D8A18" wp14:textId="77777777">
                  <w:pPr>
                    <w:pStyle w:val="TableParagraph"/>
                    <w:spacing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OUT</w:t>
                  </w: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Pr="00670D8A" w:rsidR="003B6772" w:rsidP="64801719" w:rsidRDefault="003B6772" w14:paraId="7416AEB8" wp14:textId="77777777">
                  <w:pPr>
                    <w:pStyle w:val="TableParagraph"/>
                    <w:spacing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NOV</w:t>
                  </w:r>
                </w:p>
              </w:tc>
              <w:tc>
                <w:tcPr>
                  <w:tcW w:w="566" w:type="dxa"/>
                  <w:shd w:val="clear" w:color="auto" w:fill="auto"/>
                  <w:tcMar/>
                </w:tcPr>
                <w:p w:rsidRPr="00670D8A" w:rsidR="003B6772" w:rsidP="64801719" w:rsidRDefault="003B6772" w14:paraId="5AC09414" wp14:textId="77777777">
                  <w:pPr>
                    <w:pStyle w:val="TableParagraph"/>
                    <w:spacing/>
                    <w:contextualSpacing/>
                    <w:jc w:val="both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  <w:t>DEZ</w:t>
                  </w:r>
                </w:p>
              </w:tc>
            </w:tr>
            <w:tr w:rsidRPr="00ED2FC9" w:rsidR="00ED2FC9" w:rsidTr="7489A80F" w14:paraId="29D6B04F" wp14:textId="77777777">
              <w:trPr>
                <w:trHeight w:val="390"/>
              </w:trPr>
              <w:tc>
                <w:tcPr>
                  <w:tcW w:w="1620" w:type="dxa"/>
                  <w:shd w:val="clear" w:color="auto" w:fill="auto"/>
                  <w:tcMar/>
                </w:tcPr>
                <w:p w:rsidRPr="00670D8A" w:rsidR="00ED2FC9" w:rsidP="64801719" w:rsidRDefault="00ED2FC9" w14:paraId="3DEEC669" wp14:textId="32F234B9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>Elaboração</w:t>
                  </w:r>
                </w:p>
              </w:tc>
              <w:tc>
                <w:tcPr>
                  <w:tcW w:w="570" w:type="dxa"/>
                  <w:shd w:val="clear" w:color="auto" w:fill="auto"/>
                  <w:tcMar/>
                </w:tcPr>
                <w:p w:rsidRPr="00670D8A" w:rsidR="00ED2FC9" w:rsidP="64801719" w:rsidRDefault="00ED2FC9" w14:paraId="3656B9AB" wp14:textId="77777777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Pr="00670D8A" w:rsidR="00ED2FC9" w:rsidP="64801719" w:rsidRDefault="00DB3496" w14:paraId="0A6959E7" wp14:textId="2BFED120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</w:t>
                  </w:r>
                </w:p>
              </w:tc>
              <w:tc>
                <w:tcPr>
                  <w:tcW w:w="720" w:type="dxa"/>
                  <w:shd w:val="clear" w:color="auto" w:fill="auto"/>
                  <w:tcMar/>
                </w:tcPr>
                <w:p w:rsidRPr="00670D8A" w:rsidR="00ED2FC9" w:rsidP="64801719" w:rsidRDefault="00ED2FC9" w14:paraId="45FB0818" wp14:textId="576CA306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7D7F245E" w:rsidR="7D7F245E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 </w:t>
                  </w:r>
                </w:p>
              </w:tc>
              <w:tc>
                <w:tcPr>
                  <w:tcW w:w="585" w:type="dxa"/>
                  <w:shd w:val="clear" w:color="auto" w:fill="auto"/>
                  <w:tcMar/>
                </w:tcPr>
                <w:p w:rsidRPr="00670D8A" w:rsidR="00ED2FC9" w:rsidP="64801719" w:rsidRDefault="00ED2FC9" w14:paraId="049F31CB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55" w:type="dxa"/>
                  <w:shd w:val="clear" w:color="auto" w:fill="auto"/>
                  <w:tcMar/>
                </w:tcPr>
                <w:p w:rsidRPr="00670D8A" w:rsidR="00ED2FC9" w:rsidP="64801719" w:rsidRDefault="00ED2FC9" w14:paraId="53128261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5" w:type="dxa"/>
                  <w:shd w:val="clear" w:color="auto" w:fill="auto"/>
                  <w:tcMar/>
                </w:tcPr>
                <w:p w:rsidRPr="00670D8A" w:rsidR="00ED2FC9" w:rsidP="64801719" w:rsidRDefault="00ED2FC9" w14:paraId="62486C05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7" w:type="dxa"/>
                  <w:shd w:val="clear" w:color="auto" w:fill="auto"/>
                  <w:tcMar/>
                </w:tcPr>
                <w:p w:rsidRPr="00670D8A" w:rsidR="00ED2FC9" w:rsidP="64801719" w:rsidRDefault="00ED2FC9" w14:paraId="4101652C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77" w:type="dxa"/>
                  <w:shd w:val="clear" w:color="auto" w:fill="auto"/>
                  <w:tcMar/>
                </w:tcPr>
                <w:p w:rsidRPr="00670D8A" w:rsidR="00ED2FC9" w:rsidP="64801719" w:rsidRDefault="00ED2FC9" w14:paraId="4B99056E" wp14:textId="73D2BB76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7D7F245E" w:rsidR="7D7F245E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X</w:t>
                  </w:r>
                </w:p>
              </w:tc>
              <w:tc>
                <w:tcPr>
                  <w:tcW w:w="592" w:type="dxa"/>
                  <w:shd w:val="clear" w:color="auto" w:fill="auto"/>
                  <w:tcMar/>
                </w:tcPr>
                <w:p w:rsidRPr="00670D8A" w:rsidR="00ED2FC9" w:rsidP="64801719" w:rsidRDefault="00ED2FC9" w14:paraId="1299C43A" wp14:textId="2036A425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7D7F245E" w:rsidR="7D7F245E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</w:t>
                  </w:r>
                </w:p>
              </w:tc>
              <w:tc>
                <w:tcPr>
                  <w:tcW w:w="608" w:type="dxa"/>
                  <w:shd w:val="clear" w:color="auto" w:fill="auto"/>
                  <w:tcMar/>
                </w:tcPr>
                <w:p w:rsidRPr="00670D8A" w:rsidR="00ED2FC9" w:rsidP="64801719" w:rsidRDefault="00ED2FC9" w14:paraId="4DDBEF00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Pr="00670D8A" w:rsidR="00ED2FC9" w:rsidP="64801719" w:rsidRDefault="00ED2FC9" w14:paraId="3461D779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66" w:type="dxa"/>
                  <w:shd w:val="clear" w:color="auto" w:fill="auto"/>
                  <w:tcMar/>
                </w:tcPr>
                <w:p w:rsidRPr="00670D8A" w:rsidR="00ED2FC9" w:rsidP="64801719" w:rsidRDefault="00ED2FC9" w14:paraId="3CF2D8B6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</w:tr>
            <w:tr w:rsidRPr="00ED2FC9" w:rsidR="00ED2FC9" w:rsidTr="7489A80F" w14:paraId="0FB78278" wp14:textId="77777777">
              <w:trPr>
                <w:trHeight w:val="390"/>
              </w:trPr>
              <w:tc>
                <w:tcPr>
                  <w:tcW w:w="1620" w:type="dxa"/>
                  <w:shd w:val="clear" w:color="auto" w:fill="auto"/>
                  <w:tcMar/>
                </w:tcPr>
                <w:p w:rsidRPr="00670D8A" w:rsidR="00ED2FC9" w:rsidP="64801719" w:rsidRDefault="00ED2FC9" w14:paraId="1FC39945" wp14:textId="77F689F1">
                  <w:pPr>
                    <w:pStyle w:val="TableParagraph"/>
                    <w:suppressLineNumbers w:val="0"/>
                    <w:bidi w:val="0"/>
                    <w:spacing w:before="0" w:beforeAutospacing="off" w:after="0" w:afterAutospacing="off" w:line="259" w:lineRule="auto"/>
                    <w:ind w:left="69" w:right="0"/>
                    <w:contextualSpacing/>
                    <w:jc w:val="left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>Pesquisas</w:t>
                  </w:r>
                </w:p>
              </w:tc>
              <w:tc>
                <w:tcPr>
                  <w:tcW w:w="570" w:type="dxa"/>
                  <w:shd w:val="clear" w:color="auto" w:fill="auto"/>
                  <w:tcMar/>
                </w:tcPr>
                <w:p w:rsidRPr="00670D8A" w:rsidR="00ED2FC9" w:rsidP="64801719" w:rsidRDefault="00ED2FC9" w14:paraId="0562CB0E" wp14:textId="77777777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Pr="00670D8A" w:rsidR="00ED2FC9" w:rsidP="64801719" w:rsidRDefault="00ED2FC9" w14:paraId="34CE0A41" wp14:textId="77777777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</w:p>
              </w:tc>
              <w:tc>
                <w:tcPr>
                  <w:tcW w:w="720" w:type="dxa"/>
                  <w:shd w:val="clear" w:color="auto" w:fill="auto"/>
                  <w:tcMar/>
                </w:tcPr>
                <w:p w:rsidRPr="00670D8A" w:rsidR="00ED2FC9" w:rsidP="64801719" w:rsidRDefault="00ED2FC9" w14:paraId="62EBF3C5" wp14:textId="5A5803BB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 </w:t>
                  </w:r>
                </w:p>
              </w:tc>
              <w:tc>
                <w:tcPr>
                  <w:tcW w:w="585" w:type="dxa"/>
                  <w:shd w:val="clear" w:color="auto" w:fill="auto"/>
                  <w:tcMar/>
                </w:tcPr>
                <w:p w:rsidRPr="00670D8A" w:rsidR="00ED2FC9" w:rsidP="64801719" w:rsidRDefault="00ED2FC9" w14:paraId="6D98A12B" wp14:textId="48CBD241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7D7F245E" w:rsidR="7D7F245E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</w:t>
                  </w:r>
                </w:p>
              </w:tc>
              <w:tc>
                <w:tcPr>
                  <w:tcW w:w="555" w:type="dxa"/>
                  <w:shd w:val="clear" w:color="auto" w:fill="auto"/>
                  <w:tcMar/>
                </w:tcPr>
                <w:p w:rsidRPr="00670D8A" w:rsidR="00ED2FC9" w:rsidP="64801719" w:rsidRDefault="00ED2FC9" w14:paraId="2946DB82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5" w:type="dxa"/>
                  <w:shd w:val="clear" w:color="auto" w:fill="auto"/>
                  <w:tcMar/>
                </w:tcPr>
                <w:p w:rsidRPr="00670D8A" w:rsidR="00ED2FC9" w:rsidP="64801719" w:rsidRDefault="00ED2FC9" w14:paraId="5997CC1D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7" w:type="dxa"/>
                  <w:shd w:val="clear" w:color="auto" w:fill="auto"/>
                  <w:tcMar/>
                </w:tcPr>
                <w:p w:rsidRPr="00670D8A" w:rsidR="00ED2FC9" w:rsidP="64801719" w:rsidRDefault="00ED2FC9" w14:paraId="110FFD37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77" w:type="dxa"/>
                  <w:shd w:val="clear" w:color="auto" w:fill="auto"/>
                  <w:tcMar/>
                </w:tcPr>
                <w:p w:rsidRPr="00670D8A" w:rsidR="00ED2FC9" w:rsidP="64801719" w:rsidRDefault="00ED2FC9" w14:paraId="6B699379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92" w:type="dxa"/>
                  <w:shd w:val="clear" w:color="auto" w:fill="auto"/>
                  <w:tcMar/>
                </w:tcPr>
                <w:p w:rsidRPr="00670D8A" w:rsidR="00ED2FC9" w:rsidP="64801719" w:rsidRDefault="00ED2FC9" w14:paraId="3FE9F23F" wp14:textId="0BE3D490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7D7F245E" w:rsidR="7D7F245E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X</w:t>
                  </w:r>
                </w:p>
              </w:tc>
              <w:tc>
                <w:tcPr>
                  <w:tcW w:w="608" w:type="dxa"/>
                  <w:shd w:val="clear" w:color="auto" w:fill="auto"/>
                  <w:tcMar/>
                </w:tcPr>
                <w:p w:rsidRPr="00670D8A" w:rsidR="00ED2FC9" w:rsidP="64801719" w:rsidRDefault="00ED2FC9" w14:paraId="1F72F646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Pr="00670D8A" w:rsidR="00ED2FC9" w:rsidP="64801719" w:rsidRDefault="00ED2FC9" w14:paraId="08CE6F91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66" w:type="dxa"/>
                  <w:shd w:val="clear" w:color="auto" w:fill="auto"/>
                  <w:tcMar/>
                </w:tcPr>
                <w:p w:rsidRPr="00670D8A" w:rsidR="00ED2FC9" w:rsidP="64801719" w:rsidRDefault="00ED2FC9" w14:paraId="61CDCEAD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</w:tr>
            <w:tr w:rsidRPr="00ED2FC9" w:rsidR="00ED2FC9" w:rsidTr="7489A80F" w14:paraId="100C5B58" wp14:textId="77777777">
              <w:trPr>
                <w:trHeight w:val="360"/>
              </w:trPr>
              <w:tc>
                <w:tcPr>
                  <w:tcW w:w="1620" w:type="dxa"/>
                  <w:shd w:val="clear" w:color="auto" w:fill="auto"/>
                  <w:tcMar/>
                </w:tcPr>
                <w:p w:rsidRPr="00670D8A" w:rsidR="00ED2FC9" w:rsidP="64801719" w:rsidRDefault="00ED2FC9" w14:paraId="6BB9E253" wp14:textId="06ABD8EF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>Orientação</w:t>
                  </w:r>
                </w:p>
              </w:tc>
              <w:tc>
                <w:tcPr>
                  <w:tcW w:w="570" w:type="dxa"/>
                  <w:shd w:val="clear" w:color="auto" w:fill="auto"/>
                  <w:tcMar/>
                </w:tcPr>
                <w:p w:rsidRPr="00670D8A" w:rsidR="00ED2FC9" w:rsidP="64801719" w:rsidRDefault="00ED2FC9" w14:paraId="23DE523C" wp14:textId="77777777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Pr="00670D8A" w:rsidR="00ED2FC9" w:rsidP="64801719" w:rsidRDefault="00ED2FC9" w14:paraId="52E56223" wp14:textId="77777777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</w:p>
              </w:tc>
              <w:tc>
                <w:tcPr>
                  <w:tcW w:w="720" w:type="dxa"/>
                  <w:shd w:val="clear" w:color="auto" w:fill="auto"/>
                  <w:tcMar/>
                </w:tcPr>
                <w:p w:rsidRPr="00670D8A" w:rsidR="00ED2FC9" w:rsidP="64801719" w:rsidRDefault="00ED2FC9" w14:paraId="07547A01" wp14:textId="77777777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</w:p>
              </w:tc>
              <w:tc>
                <w:tcPr>
                  <w:tcW w:w="585" w:type="dxa"/>
                  <w:shd w:val="clear" w:color="auto" w:fill="auto"/>
                  <w:tcMar/>
                </w:tcPr>
                <w:p w:rsidRPr="00AB79AB" w:rsidR="00ED2FC9" w:rsidP="64801719" w:rsidRDefault="00DB3496" w14:paraId="12F40E89" wp14:textId="62857C2E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  <w:r w:rsidRPr="7D7F245E" w:rsidR="7D7F245E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</w:t>
                  </w:r>
                </w:p>
              </w:tc>
              <w:tc>
                <w:tcPr>
                  <w:tcW w:w="555" w:type="dxa"/>
                  <w:shd w:val="clear" w:color="auto" w:fill="auto"/>
                  <w:tcMar/>
                </w:tcPr>
                <w:p w:rsidRPr="00670D8A" w:rsidR="00ED2FC9" w:rsidP="64801719" w:rsidRDefault="00ED2FC9" w14:paraId="5043CB0F" wp14:textId="7D6CE545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noProof w:val="0"/>
                      <w:sz w:val="24"/>
                      <w:szCs w:val="24"/>
                      <w:lang w:val="pt-PT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b w:val="0"/>
                      <w:bCs w:val="0"/>
                      <w:i w:val="0"/>
                      <w:iCs w:val="0"/>
                      <w:caps w:val="0"/>
                      <w:smallCaps w:val="0"/>
                      <w:noProof w:val="0"/>
                      <w:color w:val="000000" w:themeColor="text1" w:themeTint="FF" w:themeShade="FF"/>
                      <w:sz w:val="24"/>
                      <w:szCs w:val="24"/>
                      <w:lang w:val="pt-PT"/>
                    </w:rPr>
                    <w:t xml:space="preserve">   </w:t>
                  </w:r>
                </w:p>
              </w:tc>
              <w:tc>
                <w:tcPr>
                  <w:tcW w:w="605" w:type="dxa"/>
                  <w:shd w:val="clear" w:color="auto" w:fill="auto"/>
                  <w:tcMar/>
                </w:tcPr>
                <w:p w:rsidRPr="00670D8A" w:rsidR="00ED2FC9" w:rsidP="64801719" w:rsidRDefault="00ED2FC9" w14:paraId="07459315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7" w:type="dxa"/>
                  <w:shd w:val="clear" w:color="auto" w:fill="auto"/>
                  <w:tcMar/>
                </w:tcPr>
                <w:p w:rsidRPr="00670D8A" w:rsidR="00ED2FC9" w:rsidP="64801719" w:rsidRDefault="00ED2FC9" w14:paraId="6537F28F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77" w:type="dxa"/>
                  <w:shd w:val="clear" w:color="auto" w:fill="auto"/>
                  <w:tcMar/>
                </w:tcPr>
                <w:p w:rsidRPr="00670D8A" w:rsidR="00ED2FC9" w:rsidP="64801719" w:rsidRDefault="00ED2FC9" w14:paraId="6DFB9E20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92" w:type="dxa"/>
                  <w:shd w:val="clear" w:color="auto" w:fill="auto"/>
                  <w:tcMar/>
                </w:tcPr>
                <w:p w:rsidRPr="00670D8A" w:rsidR="00ED2FC9" w:rsidP="64801719" w:rsidRDefault="00ED2FC9" w14:paraId="70DF9E56" wp14:textId="79D7DE51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7D7F245E" w:rsidR="7D7F245E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X</w:t>
                  </w:r>
                </w:p>
              </w:tc>
              <w:tc>
                <w:tcPr>
                  <w:tcW w:w="608" w:type="dxa"/>
                  <w:shd w:val="clear" w:color="auto" w:fill="auto"/>
                  <w:tcMar/>
                </w:tcPr>
                <w:p w:rsidRPr="00670D8A" w:rsidR="00ED2FC9" w:rsidP="64801719" w:rsidRDefault="00ED2FC9" w14:paraId="44E871BC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Pr="00670D8A" w:rsidR="00ED2FC9" w:rsidP="64801719" w:rsidRDefault="00ED2FC9" w14:paraId="144A5D23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66" w:type="dxa"/>
                  <w:shd w:val="clear" w:color="auto" w:fill="auto"/>
                  <w:tcMar/>
                </w:tcPr>
                <w:p w:rsidRPr="00670D8A" w:rsidR="00ED2FC9" w:rsidP="64801719" w:rsidRDefault="00ED2FC9" w14:paraId="738610EB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</w:tr>
            <w:tr w:rsidRPr="00ED2FC9" w:rsidR="00ED2FC9" w:rsidTr="7489A80F" w14:paraId="608DEACE" wp14:textId="77777777">
              <w:trPr>
                <w:trHeight w:val="375"/>
              </w:trPr>
              <w:tc>
                <w:tcPr>
                  <w:tcW w:w="1620" w:type="dxa"/>
                  <w:shd w:val="clear" w:color="auto" w:fill="auto"/>
                  <w:tcMar/>
                </w:tcPr>
                <w:p w:rsidRPr="00670D8A" w:rsidR="00ED2FC9" w:rsidP="64801719" w:rsidRDefault="00ED2FC9" w14:paraId="463F29E8" wp14:textId="1E66FF26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>Realização</w:t>
                  </w:r>
                </w:p>
              </w:tc>
              <w:tc>
                <w:tcPr>
                  <w:tcW w:w="570" w:type="dxa"/>
                  <w:shd w:val="clear" w:color="auto" w:fill="auto"/>
                  <w:tcMar/>
                </w:tcPr>
                <w:p w:rsidRPr="00670D8A" w:rsidR="00ED2FC9" w:rsidP="64801719" w:rsidRDefault="00ED2FC9" w14:paraId="3B7B4B86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Pr="00670D8A" w:rsidR="00ED2FC9" w:rsidP="64801719" w:rsidRDefault="00ED2FC9" w14:paraId="3A0FF5F2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20" w:type="dxa"/>
                  <w:shd w:val="clear" w:color="auto" w:fill="auto"/>
                  <w:tcMar/>
                </w:tcPr>
                <w:p w:rsidRPr="00670D8A" w:rsidR="00ED2FC9" w:rsidP="64801719" w:rsidRDefault="00ED2FC9" w14:paraId="5630AD66" wp14:textId="77777777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</w:p>
              </w:tc>
              <w:tc>
                <w:tcPr>
                  <w:tcW w:w="585" w:type="dxa"/>
                  <w:shd w:val="clear" w:color="auto" w:fill="auto"/>
                  <w:tcMar/>
                </w:tcPr>
                <w:p w:rsidRPr="00AB79AB" w:rsidR="00ED2FC9" w:rsidP="64801719" w:rsidRDefault="00DB3496" w14:paraId="2BAC6FC9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</w:t>
                  </w:r>
                </w:p>
              </w:tc>
              <w:tc>
                <w:tcPr>
                  <w:tcW w:w="555" w:type="dxa"/>
                  <w:shd w:val="clear" w:color="auto" w:fill="auto"/>
                  <w:tcMar/>
                </w:tcPr>
                <w:p w:rsidRPr="00670D8A" w:rsidR="00ED2FC9" w:rsidP="64801719" w:rsidRDefault="00ED2FC9" w14:paraId="61829076" wp14:textId="1754C51B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7D7F245E" w:rsidR="7D7F245E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</w:t>
                  </w:r>
                </w:p>
              </w:tc>
              <w:tc>
                <w:tcPr>
                  <w:tcW w:w="605" w:type="dxa"/>
                  <w:shd w:val="clear" w:color="auto" w:fill="auto"/>
                  <w:tcMar/>
                </w:tcPr>
                <w:p w:rsidRPr="00670D8A" w:rsidR="00ED2FC9" w:rsidP="64801719" w:rsidRDefault="00ED2FC9" w14:paraId="2BA226A1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7" w:type="dxa"/>
                  <w:shd w:val="clear" w:color="auto" w:fill="auto"/>
                  <w:tcMar/>
                </w:tcPr>
                <w:p w:rsidRPr="00670D8A" w:rsidR="00ED2FC9" w:rsidP="64801719" w:rsidRDefault="00ED2FC9" w14:paraId="17AD93B2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77" w:type="dxa"/>
                  <w:shd w:val="clear" w:color="auto" w:fill="auto"/>
                  <w:tcMar/>
                </w:tcPr>
                <w:p w:rsidRPr="00670D8A" w:rsidR="00ED2FC9" w:rsidP="64801719" w:rsidRDefault="00ED2FC9" w14:paraId="0DE4B5B7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92" w:type="dxa"/>
                  <w:shd w:val="clear" w:color="auto" w:fill="auto"/>
                  <w:tcMar/>
                </w:tcPr>
                <w:p w:rsidRPr="00670D8A" w:rsidR="00ED2FC9" w:rsidP="64801719" w:rsidRDefault="00ED2FC9" w14:paraId="66204FF1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8" w:type="dxa"/>
                  <w:shd w:val="clear" w:color="auto" w:fill="auto"/>
                  <w:tcMar/>
                </w:tcPr>
                <w:p w:rsidRPr="00670D8A" w:rsidR="00ED2FC9" w:rsidP="64801719" w:rsidRDefault="00ED2FC9" w14:paraId="2DBF0D7D" wp14:textId="11F3202A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7489A80F" w:rsidR="3541CE85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X</w:t>
                  </w: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Pr="00670D8A" w:rsidR="00ED2FC9" w:rsidP="64801719" w:rsidRDefault="00ED2FC9" w14:paraId="6B62F1B3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66" w:type="dxa"/>
                  <w:shd w:val="clear" w:color="auto" w:fill="auto"/>
                  <w:tcMar/>
                </w:tcPr>
                <w:p w:rsidRPr="00670D8A" w:rsidR="00ED2FC9" w:rsidP="64801719" w:rsidRDefault="00ED2FC9" w14:paraId="02F2C34E" wp14:textId="77777777">
                  <w:pPr>
                    <w:pStyle w:val="TableParagraph"/>
                    <w:spacing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</w:tr>
            <w:tr w:rsidR="25507835" w:rsidTr="7489A80F" w14:paraId="0C32D06B">
              <w:trPr>
                <w:trHeight w:val="375"/>
              </w:trPr>
              <w:tc>
                <w:tcPr>
                  <w:tcW w:w="1620" w:type="dxa"/>
                  <w:shd w:val="clear" w:color="auto" w:fill="auto"/>
                  <w:tcMar/>
                </w:tcPr>
                <w:p w:rsidR="25507835" w:rsidP="64801719" w:rsidRDefault="25507835" w14:paraId="58990F91" w14:textId="08F4276D">
                  <w:pPr>
                    <w:pStyle w:val="TableParagraph"/>
                    <w:spacing/>
                    <w:ind w:left="69"/>
                    <w:contextualSpacing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64801719" w:rsidR="64801719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>Relatório Final</w:t>
                  </w:r>
                </w:p>
              </w:tc>
              <w:tc>
                <w:tcPr>
                  <w:tcW w:w="570" w:type="dxa"/>
                  <w:shd w:val="clear" w:color="auto" w:fill="auto"/>
                  <w:tcMar/>
                </w:tcPr>
                <w:p w:rsidR="25507835" w:rsidP="64801719" w:rsidRDefault="25507835" w14:paraId="6F9C5AED" w14:textId="5AFACD6D">
                  <w:pPr>
                    <w:pStyle w:val="TableParagraph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="25507835" w:rsidP="64801719" w:rsidRDefault="25507835" w14:paraId="6E19DEAD" w14:textId="3EF06C65">
                  <w:pPr>
                    <w:pStyle w:val="TableParagraph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20" w:type="dxa"/>
                  <w:shd w:val="clear" w:color="auto" w:fill="auto"/>
                  <w:tcMar/>
                </w:tcPr>
                <w:p w:rsidR="25507835" w:rsidP="64801719" w:rsidRDefault="25507835" w14:paraId="6E40089D" w14:textId="4506526B">
                  <w:pPr>
                    <w:pStyle w:val="TableParagraph"/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24"/>
                      <w:szCs w:val="24"/>
                    </w:rPr>
                  </w:pPr>
                </w:p>
              </w:tc>
              <w:tc>
                <w:tcPr>
                  <w:tcW w:w="585" w:type="dxa"/>
                  <w:shd w:val="clear" w:color="auto" w:fill="auto"/>
                  <w:tcMar/>
                </w:tcPr>
                <w:p w:rsidR="25507835" w:rsidP="64801719" w:rsidRDefault="25507835" w14:paraId="1FD621C3" w14:textId="7794A5A7">
                  <w:pPr>
                    <w:pStyle w:val="TableParagraph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55" w:type="dxa"/>
                  <w:shd w:val="clear" w:color="auto" w:fill="auto"/>
                  <w:tcMar/>
                </w:tcPr>
                <w:p w:rsidR="25507835" w:rsidP="64801719" w:rsidRDefault="25507835" w14:paraId="14E83332" w14:textId="27DD0B25">
                  <w:pPr>
                    <w:pStyle w:val="TableParagraph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7D7F245E" w:rsidR="7D7F245E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</w:t>
                  </w:r>
                </w:p>
              </w:tc>
              <w:tc>
                <w:tcPr>
                  <w:tcW w:w="605" w:type="dxa"/>
                  <w:shd w:val="clear" w:color="auto" w:fill="auto"/>
                  <w:tcMar/>
                </w:tcPr>
                <w:p w:rsidR="25507835" w:rsidP="64801719" w:rsidRDefault="25507835" w14:paraId="24EBD7AC" w14:textId="2FD2E07D">
                  <w:pPr>
                    <w:pStyle w:val="TableParagraph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7" w:type="dxa"/>
                  <w:shd w:val="clear" w:color="auto" w:fill="auto"/>
                  <w:tcMar/>
                </w:tcPr>
                <w:p w:rsidR="25507835" w:rsidP="64801719" w:rsidRDefault="25507835" w14:paraId="7F71D891" w14:textId="2885E6A0">
                  <w:pPr>
                    <w:pStyle w:val="TableParagraph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77" w:type="dxa"/>
                  <w:shd w:val="clear" w:color="auto" w:fill="auto"/>
                  <w:tcMar/>
                </w:tcPr>
                <w:p w:rsidR="25507835" w:rsidP="64801719" w:rsidRDefault="25507835" w14:paraId="4973B34B" w14:textId="1171D339">
                  <w:pPr>
                    <w:pStyle w:val="TableParagraph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92" w:type="dxa"/>
                  <w:shd w:val="clear" w:color="auto" w:fill="auto"/>
                  <w:tcMar/>
                </w:tcPr>
                <w:p w:rsidR="25507835" w:rsidP="64801719" w:rsidRDefault="25507835" w14:paraId="60F04FB9" w14:textId="2A8DA9CF">
                  <w:pPr>
                    <w:pStyle w:val="TableParagraph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8" w:type="dxa"/>
                  <w:shd w:val="clear" w:color="auto" w:fill="auto"/>
                  <w:tcMar/>
                </w:tcPr>
                <w:p w:rsidR="25507835" w:rsidP="64801719" w:rsidRDefault="25507835" w14:paraId="06CB087E" w14:textId="362CAC44">
                  <w:pPr>
                    <w:pStyle w:val="TableParagraph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00" w:type="dxa"/>
                  <w:shd w:val="clear" w:color="auto" w:fill="auto"/>
                  <w:tcMar/>
                </w:tcPr>
                <w:p w:rsidR="25507835" w:rsidP="64801719" w:rsidRDefault="25507835" w14:paraId="10AF0B8B" w14:textId="5B143EC5">
                  <w:pPr>
                    <w:pStyle w:val="TableParagraph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 w:rsidRPr="7489A80F" w:rsidR="3B56A1EB"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  <w:t xml:space="preserve">   X</w:t>
                  </w:r>
                </w:p>
              </w:tc>
              <w:tc>
                <w:tcPr>
                  <w:tcW w:w="566" w:type="dxa"/>
                  <w:shd w:val="clear" w:color="auto" w:fill="auto"/>
                  <w:tcMar/>
                </w:tcPr>
                <w:p w:rsidR="25507835" w:rsidP="64801719" w:rsidRDefault="25507835" w14:paraId="68C42F8F" w14:textId="5FB67B34">
                  <w:pPr>
                    <w:pStyle w:val="TableParagraph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Pr="006E5FD9" w:rsidR="0042297D" w:rsidP="64801719" w:rsidRDefault="0042297D" w14:paraId="680A4E5D" wp14:textId="77777777">
            <w:pPr>
              <w:autoSpaceDE w:val="0"/>
              <w:autoSpaceDN w:val="0"/>
              <w:adjustRightInd w:val="0"/>
              <w:spacing w:line="360" w:lineRule="auto"/>
              <w:ind w:firstLine="0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</w:tr>
      <w:tr xmlns:wp14="http://schemas.microsoft.com/office/word/2010/wordml" w:rsidRPr="006E5FD9" w:rsidR="00A01A7B" w:rsidTr="7489A80F" w14:paraId="53FAAA7A" wp14:textId="77777777">
        <w:tblPrEx>
          <w:tblCellMar>
            <w:top w:w="0" w:type="dxa"/>
            <w:bottom w:w="0" w:type="dxa"/>
          </w:tblCellMar>
        </w:tblPrEx>
        <w:trPr>
          <w:trHeight w:val="1844"/>
        </w:trPr>
        <w:tc>
          <w:tcPr>
            <w:tcW w:w="9135" w:type="dxa"/>
            <w:tcBorders>
              <w:top w:val="none" w:color="000000" w:themeColor="text1" w:sz="4"/>
              <w:left w:val="none" w:color="000000" w:themeColor="text1" w:sz="4"/>
              <w:bottom w:val="single" w:color="000000" w:themeColor="text1" w:sz="12"/>
              <w:right w:val="none" w:color="000000" w:themeColor="text1" w:sz="4"/>
            </w:tcBorders>
            <w:tcMar/>
          </w:tcPr>
          <w:p w:rsidRPr="006E5FD9" w:rsidR="00B2540F" w:rsidP="64801719" w:rsidRDefault="00C76839" w14:paraId="023DC4EB" wp14:textId="2655E224">
            <w:pPr>
              <w:pStyle w:val="Normal"/>
              <w:tabs>
                <w:tab w:val="left" w:leader="none" w:pos="142"/>
                <w:tab w:val="left" w:leader="none" w:pos="284"/>
              </w:tabs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7 – APROVAÇÃO</w:t>
            </w:r>
          </w:p>
          <w:p w:rsidRPr="006E5FD9" w:rsidR="00B2540F" w:rsidP="64801719" w:rsidRDefault="00B2540F" w14:paraId="7194DBDC" wp14:textId="77777777">
            <w:pPr>
              <w:tabs>
                <w:tab w:val="left" w:pos="497"/>
              </w:tabs>
              <w:ind w:firstLine="497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  <w:p w:rsidRPr="006E5FD9" w:rsidR="00B2540F" w:rsidP="64801719" w:rsidRDefault="00B2540F" w14:paraId="19DF862F" wp14:textId="77777777">
            <w:pPr>
              <w:pStyle w:val="Ttulo5"/>
              <w:rPr>
                <w:rFonts w:ascii="Times New Roman" w:hAnsi="Times New Roman" w:eastAsia="Times New Roman" w:cs="Times New Roman"/>
              </w:rPr>
            </w:pPr>
            <w:r w:rsidRPr="64801719" w:rsidR="64801719">
              <w:rPr>
                <w:rFonts w:ascii="Times New Roman" w:hAnsi="Times New Roman" w:eastAsia="Times New Roman" w:cs="Times New Roman"/>
              </w:rPr>
              <w:t>C</w:t>
            </w:r>
            <w:r w:rsidRPr="64801719" w:rsidR="64801719">
              <w:rPr>
                <w:rFonts w:ascii="Times New Roman" w:hAnsi="Times New Roman" w:eastAsia="Times New Roman" w:cs="Times New Roman"/>
              </w:rPr>
              <w:t>OORDENADOR DO CURSO</w:t>
            </w:r>
          </w:p>
          <w:p w:rsidRPr="006E5FD9" w:rsidR="00B2540F" w:rsidP="64801719" w:rsidRDefault="00B2540F" w14:paraId="4F9EE597" wp14:textId="77777777">
            <w:pPr>
              <w:ind w:firstLine="497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 xml:space="preserve">Prof. </w:t>
            </w:r>
          </w:p>
          <w:p w:rsidRPr="006E5FD9" w:rsidR="00B2540F" w:rsidP="64801719" w:rsidRDefault="00B2540F" w14:paraId="1B801409" wp14:textId="77777777">
            <w:pPr>
              <w:ind w:firstLine="497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 xml:space="preserve">DATA: </w:t>
            </w:r>
          </w:p>
          <w:p w:rsidR="003B6772" w:rsidP="64801719" w:rsidRDefault="00B2540F" w14:paraId="73DE3B1D" wp14:textId="0308491D">
            <w:pPr>
              <w:ind w:firstLine="497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ASSINATURA:______________________________________________________</w:t>
            </w:r>
          </w:p>
          <w:p w:rsidRPr="006E5FD9" w:rsidR="00B2540F" w:rsidP="64801719" w:rsidRDefault="00B2540F" w14:paraId="54CD245A" wp14:textId="6CB15E6E">
            <w:pPr>
              <w:pStyle w:val="Normal"/>
              <w:ind w:firstLine="497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</w:tc>
      </w:tr>
      <w:tr xmlns:wp14="http://schemas.microsoft.com/office/word/2010/wordml" w:rsidRPr="006E5FD9" w:rsidR="00B2540F" w:rsidTr="7489A80F" w14:paraId="29345031" wp14:textId="77777777">
        <w:tblPrEx>
          <w:tblCellMar>
            <w:top w:w="0" w:type="dxa"/>
            <w:bottom w:w="0" w:type="dxa"/>
          </w:tblCellMar>
        </w:tblPrEx>
        <w:trPr>
          <w:trHeight w:val="1844"/>
        </w:trPr>
        <w:tc>
          <w:tcPr>
            <w:tcW w:w="9135" w:type="dxa"/>
            <w:tcBorders>
              <w:top w:val="single" w:color="000000" w:themeColor="text1" w:sz="12"/>
              <w:left w:val="single" w:color="000000" w:themeColor="text1" w:sz="12"/>
              <w:bottom w:val="single" w:color="000000" w:themeColor="text1" w:sz="12"/>
              <w:right w:val="single" w:color="000000" w:themeColor="text1" w:sz="12"/>
            </w:tcBorders>
            <w:tcMar/>
          </w:tcPr>
          <w:p w:rsidRPr="006E5FD9" w:rsidR="00B2540F" w:rsidP="64801719" w:rsidRDefault="00B2540F" w14:paraId="7B56366D" wp14:textId="7D795EC0">
            <w:pPr>
              <w:tabs>
                <w:tab w:val="left" w:pos="142"/>
                <w:tab w:val="left" w:pos="284"/>
              </w:tabs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64801719" w:rsidR="64801719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8 – OBSERVAÇÃO</w:t>
            </w:r>
          </w:p>
          <w:p w:rsidRPr="006E5FD9" w:rsidR="00270907" w:rsidP="64801719" w:rsidRDefault="00270907" w14:paraId="1231BE67" wp14:textId="77777777">
            <w:pPr>
              <w:tabs>
                <w:tab w:val="left" w:pos="142"/>
                <w:tab w:val="left" w:pos="284"/>
              </w:tabs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  <w:p w:rsidRPr="006E5FD9" w:rsidR="00270907" w:rsidP="64801719" w:rsidRDefault="00270907" w14:paraId="36FEB5B0" wp14:textId="77777777">
            <w:pPr>
              <w:tabs>
                <w:tab w:val="left" w:pos="142"/>
                <w:tab w:val="left" w:pos="284"/>
              </w:tabs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  <w:p w:rsidRPr="006E5FD9" w:rsidR="00270907" w:rsidP="64801719" w:rsidRDefault="00270907" w14:paraId="30D7AA69" wp14:textId="77777777">
            <w:pPr>
              <w:tabs>
                <w:tab w:val="left" w:pos="142"/>
                <w:tab w:val="left" w:pos="284"/>
              </w:tabs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  <w:p w:rsidRPr="006E5FD9" w:rsidR="00270907" w:rsidP="64801719" w:rsidRDefault="00270907" w14:paraId="7196D064" wp14:textId="77777777">
            <w:pPr>
              <w:tabs>
                <w:tab w:val="left" w:pos="142"/>
                <w:tab w:val="left" w:pos="284"/>
              </w:tabs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  <w:p w:rsidRPr="006E5FD9" w:rsidR="00270907" w:rsidP="64801719" w:rsidRDefault="00270907" w14:paraId="34FF1C98" wp14:textId="77777777">
            <w:pPr>
              <w:tabs>
                <w:tab w:val="left" w:pos="142"/>
                <w:tab w:val="left" w:pos="284"/>
              </w:tabs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  <w:p w:rsidRPr="006E5FD9" w:rsidR="00270907" w:rsidP="64801719" w:rsidRDefault="00270907" w14:paraId="6D072C0D" wp14:textId="77777777">
            <w:pPr>
              <w:tabs>
                <w:tab w:val="left" w:pos="142"/>
                <w:tab w:val="left" w:pos="284"/>
              </w:tabs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</w:p>
        </w:tc>
      </w:tr>
      <w:bookmarkEnd w:id="0"/>
    </w:tbl>
    <w:p w:rsidR="7489A80F" w:rsidP="7489A80F" w:rsidRDefault="7489A80F" w14:paraId="4803BF4F">
      <w:pPr>
        <w:pStyle w:val="Normal"/>
        <w:tabs>
          <w:tab w:val="left" w:leader="none" w:pos="142"/>
          <w:tab w:val="left" w:leader="none" w:pos="284"/>
        </w:tabs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489A80F" w:rsidRDefault="7489A80F" w14:paraId="64F345A1" w14:textId="4DDFD13C">
      <w:r>
        <w:br w:type="page"/>
      </w:r>
    </w:p>
    <w:p w:rsidR="138906F2" w:rsidP="7489A80F" w:rsidRDefault="138906F2" w14:paraId="64A6B402" w14:textId="788FFE90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="138906F2">
        <w:drawing>
          <wp:inline wp14:editId="6A81C579" wp14:anchorId="24FCA235">
            <wp:extent cx="1685925" cy="600075"/>
            <wp:effectExtent l="0" t="0" r="0" b="0"/>
            <wp:docPr id="2068461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c94fe10e7746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8906F2" w:rsidP="7489A80F" w:rsidRDefault="138906F2" w14:paraId="36F8ADB5" w14:textId="481BAD9A">
      <w:pPr>
        <w:pStyle w:val="Ttul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CENTRO UNIVERSITÁRIO DA GRANDE DOURADOS</w:t>
      </w:r>
    </w:p>
    <w:p w:rsidR="7489A80F" w:rsidP="7489A80F" w:rsidRDefault="7489A80F" w14:paraId="1ECA813C" w14:textId="0856FE41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278B323D" w14:textId="38BA8D73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697258A2" w14:textId="7452E362">
      <w:p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 – DADOS DE IDENTIFICAÇÃO</w:t>
      </w:r>
    </w:p>
    <w:p w:rsidR="138906F2" w:rsidP="7489A80F" w:rsidRDefault="138906F2" w14:paraId="3D9E7F9F" w14:textId="7378292D">
      <w:pPr>
        <w:pStyle w:val="Normal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TÍTULO: 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 Uso da Tecnologia na Aprendizagem</w:t>
      </w:r>
    </w:p>
    <w:p w:rsidR="7489A80F" w:rsidP="7489A80F" w:rsidRDefault="7489A80F" w14:paraId="084A76D0" w14:textId="67040F7F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pt-BR"/>
        </w:rPr>
      </w:pPr>
    </w:p>
    <w:p w:rsidR="138906F2" w:rsidP="7489A80F" w:rsidRDefault="138906F2" w14:paraId="64D49448" w14:textId="2D709E7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COORDENADOR DO PROJETO: Prof. Me. Marcos Alves Mariano</w:t>
      </w:r>
    </w:p>
    <w:p w:rsidR="138906F2" w:rsidP="7489A80F" w:rsidRDefault="138906F2" w14:paraId="630EB533" w14:textId="55F304A7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SEMESTRE: </w:t>
      </w:r>
      <w:r w:rsidRPr="7489A80F" w:rsidR="53483B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4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º Semestre</w:t>
      </w:r>
    </w:p>
    <w:p w:rsidR="138906F2" w:rsidP="7489A80F" w:rsidRDefault="138906F2" w14:paraId="2A39DE64" w14:textId="0E0B4215">
      <w:pPr>
        <w:pStyle w:val="Normal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LOCAL: Av. Marcelino Pires - Centro, Dourados</w:t>
      </w:r>
      <w:r w:rsidRPr="7489A80F" w:rsidR="06898E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MS</w:t>
      </w:r>
      <w:r w:rsidRPr="7489A80F" w:rsidR="57568C4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 </w:t>
      </w:r>
      <w:r w:rsidRPr="7489A80F" w:rsidR="57568C4B">
        <w:rPr>
          <w:rFonts w:ascii="Times New Roman" w:hAnsi="Times New Roman" w:eastAsia="Times New Roman" w:cs="Times New Roman"/>
          <w:sz w:val="24"/>
          <w:szCs w:val="24"/>
        </w:rPr>
        <w:t>Escola Municipal Antônio Pinto da Silva, Amambai - MS</w:t>
      </w:r>
    </w:p>
    <w:p w:rsidR="138906F2" w:rsidP="7489A80F" w:rsidRDefault="138906F2" w14:paraId="747927C0" w14:textId="5872F128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INÍCIO: </w:t>
      </w:r>
      <w:r w:rsidRPr="7489A80F" w:rsidR="4BF127F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26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/0</w:t>
      </w:r>
      <w:r w:rsidRPr="7489A80F" w:rsidR="634542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9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/2024</w:t>
      </w:r>
    </w:p>
    <w:p w:rsidR="138906F2" w:rsidP="7489A80F" w:rsidRDefault="138906F2" w14:paraId="7364B97E" w14:textId="2958494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TÉRMINO: </w:t>
      </w:r>
      <w:r w:rsidRPr="7489A80F" w:rsidR="798DD40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14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/11/2024</w:t>
      </w:r>
    </w:p>
    <w:p w:rsidR="138906F2" w:rsidP="7489A80F" w:rsidRDefault="138906F2" w14:paraId="73B14134" w14:textId="64986AAD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CARGA HORÁRIA: 80h</w:t>
      </w:r>
    </w:p>
    <w:p w:rsidR="138906F2" w:rsidP="7489A80F" w:rsidRDefault="138906F2" w14:paraId="28B63707" w14:textId="17A62482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NÚMERO DE VAGAS: 100</w:t>
      </w:r>
    </w:p>
    <w:p w:rsidR="138906F2" w:rsidP="7489A80F" w:rsidRDefault="138906F2" w14:paraId="7E7CAC97" w14:textId="04960F55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INSTITUIÇÕES ENVOLVIDAS: UNIGRAN e Comunidade</w:t>
      </w:r>
    </w:p>
    <w:p w:rsidR="7489A80F" w:rsidP="7489A80F" w:rsidRDefault="7489A80F" w14:paraId="2546F001" w14:textId="08221EBF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138906F2" w:rsidP="7489A80F" w:rsidRDefault="138906F2" w14:paraId="6134BC26" w14:textId="3197868B">
      <w:pPr>
        <w:pStyle w:val="Ttulo1"/>
        <w:keepNext w:val="1"/>
        <w:spacing w:line="36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II – ATIVIDADES DESENVOLVIDAS</w:t>
      </w:r>
    </w:p>
    <w:tbl>
      <w:tblPr>
        <w:tblStyle w:val="Tabela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6660"/>
      </w:tblGrid>
      <w:tr w:rsidR="7489A80F" w:rsidTr="7489A80F" w14:paraId="44C2C142">
        <w:trPr>
          <w:trHeight w:val="300"/>
        </w:trPr>
        <w:tc>
          <w:tcPr>
            <w:tcW w:w="18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90" w:type="dxa"/>
              <w:right w:w="90" w:type="dxa"/>
            </w:tcMar>
            <w:vAlign w:val="top"/>
          </w:tcPr>
          <w:p w:rsidR="7489A80F" w:rsidP="7489A80F" w:rsidRDefault="7489A80F" w14:paraId="0F250EE2" w14:textId="73EB41CA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7489A80F" w:rsidR="7489A80F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  <w:lang w:val="pt-BR"/>
              </w:rPr>
              <w:t xml:space="preserve">     </w:t>
            </w:r>
            <w:r w:rsidRPr="7489A80F" w:rsidR="2591D01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  <w:lang w:val="pt-BR"/>
              </w:rPr>
              <w:t>Setembro</w:t>
            </w:r>
            <w:r w:rsidRPr="7489A80F" w:rsidR="7489A80F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  <w:lang w:val="pt-BR"/>
              </w:rPr>
              <w:t>/2024</w:t>
            </w:r>
          </w:p>
        </w:tc>
        <w:tc>
          <w:tcPr>
            <w:tcW w:w="66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90" w:type="dxa"/>
              <w:right w:w="90" w:type="dxa"/>
            </w:tcMar>
            <w:vAlign w:val="top"/>
          </w:tcPr>
          <w:p w:rsidR="7489A80F" w:rsidP="7489A80F" w:rsidRDefault="7489A80F" w14:paraId="0B7F2392" w14:textId="4F381435">
            <w:pPr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:rsidR="7489A80F" w:rsidP="7489A80F" w:rsidRDefault="7489A80F" w14:paraId="56B5BAE3" w14:textId="658807B1">
            <w:pPr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7489A80F" w:rsidR="7489A80F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  <w:lang w:val="pt-BR"/>
              </w:rPr>
              <w:t>Orientação para o desenvolvimento do projeto, realização de pesquisas sobre o tema e desenvolvimento da arte dos panfletos.</w:t>
            </w:r>
          </w:p>
          <w:p w:rsidR="7489A80F" w:rsidP="7489A80F" w:rsidRDefault="7489A80F" w14:paraId="01AEDA47" w14:textId="4BC3A4A5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</w:tr>
      <w:tr w:rsidR="7489A80F" w:rsidTr="7489A80F" w14:paraId="0A1166FF">
        <w:trPr>
          <w:trHeight w:val="300"/>
        </w:trPr>
        <w:tc>
          <w:tcPr>
            <w:tcW w:w="18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90" w:type="dxa"/>
              <w:right w:w="90" w:type="dxa"/>
            </w:tcMar>
            <w:vAlign w:val="top"/>
          </w:tcPr>
          <w:p w:rsidR="7489A80F" w:rsidP="7489A80F" w:rsidRDefault="7489A80F" w14:paraId="3BDF6282" w14:textId="7914289B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:rsidR="40CC9C35" w:rsidP="7489A80F" w:rsidRDefault="40CC9C35" w14:paraId="63ED0DE0" w14:textId="31338DAA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7489A80F" w:rsidR="40CC9C3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  <w:lang w:val="pt-BR"/>
              </w:rPr>
              <w:t>Outubr</w:t>
            </w:r>
            <w:r w:rsidRPr="7489A80F" w:rsidR="7489A80F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  <w:lang w:val="pt-BR"/>
              </w:rPr>
              <w:t>o/2024</w:t>
            </w:r>
          </w:p>
        </w:tc>
        <w:tc>
          <w:tcPr>
            <w:tcW w:w="66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90" w:type="dxa"/>
              <w:right w:w="90" w:type="dxa"/>
            </w:tcMar>
            <w:vAlign w:val="top"/>
          </w:tcPr>
          <w:p w:rsidR="7489A80F" w:rsidP="7489A80F" w:rsidRDefault="7489A80F" w14:paraId="56662D31" w14:textId="30B50518">
            <w:pPr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:rsidR="7489A80F" w:rsidP="7489A80F" w:rsidRDefault="7489A80F" w14:paraId="0DEC71A1" w14:textId="2C2FF291">
            <w:pPr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7489A80F" w:rsidR="7489A80F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  <w:lang w:val="pt-BR"/>
              </w:rPr>
              <w:t>Divulgação, planejamento e organização da distribuição dos panfletos pelos acadêmicos.</w:t>
            </w:r>
          </w:p>
          <w:p w:rsidR="7489A80F" w:rsidP="7489A80F" w:rsidRDefault="7489A80F" w14:paraId="269AB689" w14:textId="7602F965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</w:tr>
      <w:tr w:rsidR="7489A80F" w:rsidTr="7489A80F" w14:paraId="21323946">
        <w:trPr>
          <w:trHeight w:val="300"/>
        </w:trPr>
        <w:tc>
          <w:tcPr>
            <w:tcW w:w="18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90" w:type="dxa"/>
              <w:right w:w="90" w:type="dxa"/>
            </w:tcMar>
            <w:vAlign w:val="top"/>
          </w:tcPr>
          <w:p w:rsidR="7489A80F" w:rsidP="7489A80F" w:rsidRDefault="7489A80F" w14:paraId="3B6AB480" w14:textId="7804AF76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:rsidR="7489A80F" w:rsidP="7489A80F" w:rsidRDefault="7489A80F" w14:paraId="042B91AC" w14:textId="7A2FCF2E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:rsidR="7489A80F" w:rsidP="7489A80F" w:rsidRDefault="7489A80F" w14:paraId="42F7CEA4" w14:textId="67D1DDED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:rsidR="0FF8A928" w:rsidP="7489A80F" w:rsidRDefault="0FF8A928" w14:paraId="15BEBE85" w14:textId="285E4B7A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7489A80F" w:rsidR="0FF8A92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  <w:lang w:val="pt-BR"/>
              </w:rPr>
              <w:t>Novembro</w:t>
            </w:r>
            <w:r w:rsidRPr="7489A80F" w:rsidR="7489A80F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  <w:lang w:val="pt-BR"/>
              </w:rPr>
              <w:t>/2024</w:t>
            </w:r>
          </w:p>
          <w:p w:rsidR="7489A80F" w:rsidP="7489A80F" w:rsidRDefault="7489A80F" w14:paraId="64A9B7C1" w14:textId="519CF9C1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  <w:tc>
          <w:tcPr>
            <w:tcW w:w="66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90" w:type="dxa"/>
              <w:right w:w="90" w:type="dxa"/>
            </w:tcMar>
            <w:vAlign w:val="top"/>
          </w:tcPr>
          <w:p w:rsidR="7489A80F" w:rsidP="7489A80F" w:rsidRDefault="7489A80F" w14:paraId="102BD05C" w14:textId="4BF15F44">
            <w:pPr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:rsidR="7489A80F" w:rsidP="7489A80F" w:rsidRDefault="7489A80F" w14:paraId="3127FE1C" w14:textId="4553E461">
            <w:pPr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7489A80F" w:rsidR="7489A80F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  <w:lang w:val="pt-BR"/>
              </w:rPr>
              <w:t>Impressão e realização da distribuição dos panfletos para a comunidade.</w:t>
            </w:r>
          </w:p>
          <w:p w:rsidR="7489A80F" w:rsidP="7489A80F" w:rsidRDefault="7489A80F" w14:paraId="3931D0D0" w14:textId="1E4EB86C">
            <w:pPr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:rsidR="7489A80F" w:rsidP="7489A80F" w:rsidRDefault="7489A80F" w14:paraId="367F0AFD" w14:textId="653C7BC2">
            <w:pPr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7489A80F" w:rsidR="7489A80F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  <w:lang w:val="pt-BR"/>
              </w:rPr>
              <w:t>Desenvolvimento do documento de relatório final do projeto com orientação do coordenador do curso.</w:t>
            </w:r>
          </w:p>
          <w:p w:rsidR="7489A80F" w:rsidP="7489A80F" w:rsidRDefault="7489A80F" w14:paraId="33F474C9" w14:textId="69333A8C">
            <w:pPr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</w:tr>
    </w:tbl>
    <w:p w:rsidR="7489A80F" w:rsidP="7489A80F" w:rsidRDefault="7489A80F" w14:paraId="5160DED1" w14:textId="0981F6E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0388B0ED" w14:textId="0C40FC80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78D64211" w14:textId="5F80AAD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35BF03C0" w14:textId="49C777E2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678B68A7" w14:textId="13F669E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0AA2AF0D" w14:textId="70D85A0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3247F82E" w14:textId="3515288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37EA5CC2" w14:textId="500D78F2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5D3A3D75" w14:textId="16F6C212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RDefault="7489A80F" w14:paraId="5B8585AB" w14:textId="64F10A11">
      <w:r>
        <w:br w:type="page"/>
      </w:r>
    </w:p>
    <w:p w:rsidR="7489A80F" w:rsidP="7489A80F" w:rsidRDefault="7489A80F" w14:paraId="521C44FE" w14:textId="4709F3F0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138906F2" w:rsidP="7489A80F" w:rsidRDefault="138906F2" w14:paraId="3BAB31A4" w14:textId="4F508A44">
      <w:pPr>
        <w:pStyle w:val="Ttulo1"/>
        <w:keepNext w:val="1"/>
        <w:ind w:firstLine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III – OBJETIVOS DO PROJETO</w:t>
      </w:r>
    </w:p>
    <w:p w:rsidR="7489A80F" w:rsidP="7489A80F" w:rsidRDefault="7489A80F" w14:paraId="6C6ED593" w14:textId="4DA1B93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4C2DBD59" w:rsidP="7489A80F" w:rsidRDefault="4C2DBD59" w14:paraId="7D037E5D" w14:textId="35593001">
      <w:pPr>
        <w:pStyle w:val="ListParagraph"/>
        <w:keepNext w:val="1"/>
        <w:numPr>
          <w:ilvl w:val="0"/>
          <w:numId w:val="29"/>
        </w:numPr>
        <w:jc w:val="both"/>
        <w:rPr>
          <w:noProof w:val="0"/>
          <w:sz w:val="24"/>
          <w:szCs w:val="24"/>
          <w:lang w:val="pt-BR"/>
        </w:rPr>
      </w:pPr>
      <w:r w:rsidRPr="7489A80F" w:rsidR="4C2DBD59">
        <w:rPr>
          <w:noProof w:val="0"/>
          <w:sz w:val="24"/>
          <w:szCs w:val="24"/>
          <w:lang w:val="pt-BR"/>
        </w:rPr>
        <w:t>Promover o uso de tecnologias educacionais por meio da divulgação de plataformas e conteúdo online, visando melhorar a qualidade do aprendizado entre alunos de diferentes faixas etárias.</w:t>
      </w:r>
    </w:p>
    <w:p w:rsidR="7489A80F" w:rsidP="7489A80F" w:rsidRDefault="7489A80F" w14:paraId="66CC8AA4" w14:textId="6527D2AA">
      <w:pPr>
        <w:keepNext w:val="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263B6B73" w14:textId="3DD4BDEB">
      <w:pPr>
        <w:pStyle w:val="Ttulo1"/>
        <w:keepNext w:val="1"/>
        <w:spacing w:line="36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IV – AÇÕES IMPLEMENTADAS</w:t>
      </w:r>
    </w:p>
    <w:p w:rsidR="7489A80F" w:rsidP="7489A80F" w:rsidRDefault="7489A80F" w14:paraId="1094B06B" w14:textId="72C1D1EF">
      <w:pPr>
        <w:keepNext w:val="1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138906F2" w:rsidP="7489A80F" w:rsidRDefault="138906F2" w14:paraId="3C09836E" w14:textId="6207C49D">
      <w:pPr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Pesquisas e estudos sobre </w:t>
      </w:r>
      <w:r w:rsidRPr="7489A80F" w:rsidR="5AAB512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Tecnologia na Aprendizagem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, integração dos acadêmicos com a comunidade, conscientização da população sobre a importância do tema e suas aplicações práticas no dia a dia por meio da distribuição dos panfletos e do diálogo com a comunidade.</w:t>
      </w:r>
    </w:p>
    <w:p w:rsidR="7489A80F" w:rsidP="7489A80F" w:rsidRDefault="7489A80F" w14:paraId="4C5C4F21" w14:textId="42EF202C">
      <w:pPr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658637CC" w14:textId="590808D9">
      <w:pPr>
        <w:pStyle w:val="Ttulo1"/>
        <w:keepNext w:val="1"/>
        <w:spacing w:line="36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V – CONQUISTAS DO PROJETO</w:t>
      </w:r>
    </w:p>
    <w:p w:rsidR="7489A80F" w:rsidP="7489A80F" w:rsidRDefault="7489A80F" w14:paraId="46B03915" w14:textId="73879BC2">
      <w:pPr>
        <w:keepNext w:val="1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138906F2" w:rsidP="7489A80F" w:rsidRDefault="138906F2" w14:paraId="624DC5DC" w14:textId="1C4E3795">
      <w:pPr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Por meio da realização deste projeto foi possível aplicar os conhecimentos adquiridos nas pesquisas e estudos na conscientização da população sobre </w:t>
      </w:r>
      <w:r w:rsidRPr="7489A80F" w:rsidR="63457A8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ferramentas úteis para os estudos, disponíveis por meio d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internet</w:t>
      </w:r>
      <w:r w:rsidRPr="7489A80F" w:rsidR="7E7E44F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.</w:t>
      </w:r>
    </w:p>
    <w:p w:rsidR="7489A80F" w:rsidP="7489A80F" w:rsidRDefault="7489A80F" w14:paraId="37C53F57" w14:textId="02237F87">
      <w:pPr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58169114" w14:textId="1921BC63">
      <w:pPr>
        <w:pStyle w:val="Ttulo1"/>
        <w:keepNext w:val="1"/>
        <w:spacing w:line="36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VI – DIFICULDADES ENCONTRADAS NA REALIZAÇÃO DO PROJETO</w:t>
      </w:r>
    </w:p>
    <w:p w:rsidR="7489A80F" w:rsidP="7489A80F" w:rsidRDefault="7489A80F" w14:paraId="3F324AFA" w14:textId="1E82D06A">
      <w:pPr>
        <w:keepNext w:val="1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138906F2" w:rsidP="7489A80F" w:rsidRDefault="138906F2" w14:paraId="68A2ADEF" w14:textId="19C8392D">
      <w:pPr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Durante a realização do projeto </w:t>
      </w:r>
      <w:r w:rsidRPr="7489A80F" w:rsidR="44A9FB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não 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foram encontradas dificuldades </w:t>
      </w:r>
      <w:r w:rsidRPr="7489A80F" w:rsidR="48F4C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de grande relevância.</w:t>
      </w:r>
    </w:p>
    <w:p w:rsidR="7489A80F" w:rsidP="7489A80F" w:rsidRDefault="7489A80F" w14:paraId="12F6BC5F" w14:textId="7C904FC1">
      <w:pPr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4F362785" w14:textId="0748BE48">
      <w:pPr>
        <w:pStyle w:val="Ttulo1"/>
        <w:keepNext w:val="1"/>
        <w:spacing w:line="36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VII – QUANTIDADE DE ATENDIMENTOS</w:t>
      </w:r>
    </w:p>
    <w:p w:rsidR="7489A80F" w:rsidP="7489A80F" w:rsidRDefault="7489A80F" w14:paraId="2D24A74F" w14:textId="7124B98D">
      <w:pPr>
        <w:keepNext w:val="1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138906F2" w:rsidP="7489A80F" w:rsidRDefault="138906F2" w14:paraId="3F814347" w14:textId="4ED9EC04">
      <w:pPr>
        <w:pStyle w:val="Normal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Foram distribuídos um total de 100 unidades de panfletos para a população que estava presente na Praça Antônio João</w:t>
      </w:r>
      <w:r w:rsidRPr="7489A80F" w:rsidR="44AF233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em Dourados e na região próxima a </w:t>
      </w:r>
      <w:r w:rsidRPr="7489A80F" w:rsidR="44AF2337">
        <w:rPr>
          <w:rFonts w:ascii="Times New Roman" w:hAnsi="Times New Roman" w:eastAsia="Times New Roman" w:cs="Times New Roman"/>
          <w:sz w:val="24"/>
          <w:szCs w:val="24"/>
        </w:rPr>
        <w:t>Escola Municipal Antônio Pinto da Silva em Amambai.</w:t>
      </w:r>
    </w:p>
    <w:p w:rsidR="138906F2" w:rsidP="7489A80F" w:rsidRDefault="138906F2" w14:paraId="658CFEFC" w14:textId="2462CEEB">
      <w:pPr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.</w:t>
      </w:r>
    </w:p>
    <w:p w:rsidR="7489A80F" w:rsidP="7489A80F" w:rsidRDefault="7489A80F" w14:paraId="228DA0C9" w14:textId="0C8E0180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3890F76D" w14:textId="309A9975">
      <w:pPr>
        <w:pStyle w:val="Ttulo1"/>
        <w:keepNext w:val="1"/>
        <w:spacing w:line="36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VIII – LISTA DE PRESENÇA</w:t>
      </w:r>
    </w:p>
    <w:p w:rsidR="7489A80F" w:rsidP="7489A80F" w:rsidRDefault="7489A80F" w14:paraId="4574C409" w14:textId="6D9353F1">
      <w:pPr>
        <w:keepNext w:val="1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138906F2" w:rsidP="7489A80F" w:rsidRDefault="138906F2" w14:paraId="5CB12D20" w14:textId="5EE4558E">
      <w:pPr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(Em anexo no final do documento)</w:t>
      </w:r>
    </w:p>
    <w:p w:rsidR="7489A80F" w:rsidP="7489A80F" w:rsidRDefault="7489A80F" w14:paraId="19C0813B" w14:textId="4FBD960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2C5FB078" w14:textId="17E39323">
      <w:pPr>
        <w:pStyle w:val="Ttulo1"/>
        <w:keepNext w:val="1"/>
        <w:spacing w:line="36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IX – LISTA DE FIGURAS</w:t>
      </w:r>
    </w:p>
    <w:p w:rsidR="7489A80F" w:rsidP="7489A80F" w:rsidRDefault="7489A80F" w14:paraId="66B5DB8C" w14:textId="61F8DBB7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0A688873" w14:textId="09C3EF56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2D6966F7" w14:textId="3C9BB7EA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1D4E8BA5" w14:textId="00B7BC07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5BFB4E34" w14:textId="78297A09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12A2DFBF" w14:textId="2F5BAC0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207B8104" w14:textId="0970EDA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09FA501B" w14:textId="746D6EAC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RDefault="7489A80F" w14:paraId="77A16023" w14:textId="4F5EFAB6">
      <w:r>
        <w:br w:type="page"/>
      </w:r>
    </w:p>
    <w:p w:rsidR="7489A80F" w:rsidP="7489A80F" w:rsidRDefault="7489A80F" w14:paraId="58C361C3" w14:textId="60FB4DD1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1466EBBD" w14:textId="5A926BD9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Figura I</w:t>
      </w:r>
    </w:p>
    <w:p w:rsidR="7489A80F" w:rsidP="7489A80F" w:rsidRDefault="7489A80F" w14:paraId="1650AF78" w14:textId="15A6CE32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6923DCCA" w:rsidP="7489A80F" w:rsidRDefault="6923DCCA" w14:paraId="0389B4AB" w14:textId="0A040801">
      <w:pPr>
        <w:pStyle w:val="Normal"/>
      </w:pPr>
      <w:r w:rsidR="6923DCCA">
        <w:drawing>
          <wp:inline wp14:editId="2100085C" wp14:anchorId="358BCF9C">
            <wp:extent cx="5196924" cy="3281362"/>
            <wp:effectExtent l="0" t="0" r="0" b="0"/>
            <wp:docPr id="1599695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61bbea0f134d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924" cy="328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9A80F" w:rsidP="7489A80F" w:rsidRDefault="7489A80F" w14:paraId="1C00D954" w14:textId="362D0105">
      <w:pPr>
        <w:pStyle w:val="Normal"/>
      </w:pPr>
    </w:p>
    <w:p w:rsidR="138906F2" w:rsidP="7489A80F" w:rsidRDefault="138906F2" w14:paraId="6233DF4D" w14:textId="2C56CF70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Distribuição de panfletos para a população presente na Praça Antônio João em Dourados. Realizado em </w:t>
      </w:r>
      <w:r w:rsidRPr="7489A80F" w:rsidR="7A924D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09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/</w:t>
      </w:r>
      <w:r w:rsidRPr="7489A80F" w:rsidR="79B097F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11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/2024 durante o período vespertino.</w:t>
      </w:r>
    </w:p>
    <w:p w:rsidR="7489A80F" w:rsidP="7489A80F" w:rsidRDefault="7489A80F" w14:paraId="3DB936F5" w14:textId="44513181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138906F2" w:rsidP="7489A80F" w:rsidRDefault="138906F2" w14:paraId="730B9FF2" w14:textId="1A528CF1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Figura II</w:t>
      </w:r>
    </w:p>
    <w:p w:rsidR="7489A80F" w:rsidP="7489A80F" w:rsidRDefault="7489A80F" w14:paraId="15B12A2C" w14:textId="62CA9FB7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2F477ECD" w14:textId="439F14D8">
      <w:pPr>
        <w:pStyle w:val="Normal"/>
        <w:jc w:val="left"/>
      </w:pPr>
    </w:p>
    <w:p w:rsidR="24469750" w:rsidP="7489A80F" w:rsidRDefault="24469750" w14:paraId="399195C7" w14:textId="5347E330">
      <w:pPr>
        <w:pStyle w:val="Normal"/>
        <w:jc w:val="left"/>
      </w:pPr>
      <w:r w:rsidR="24469750">
        <w:drawing>
          <wp:inline wp14:editId="1EEA91D9" wp14:anchorId="47186DAA">
            <wp:extent cx="4663812" cy="3039012"/>
            <wp:effectExtent l="0" t="0" r="0" b="0"/>
            <wp:docPr id="2063658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fd8e42e34342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58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63812" cy="30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9A80F" w:rsidP="7489A80F" w:rsidRDefault="7489A80F" w14:paraId="7FD309CE" w14:textId="58F0C09E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138906F2" w:rsidP="7489A80F" w:rsidRDefault="138906F2" w14:paraId="1949AE7A" w14:textId="7D2689DA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Distribuição de panfletos para a população presente na Praça Antônio João em Dourados. Realizado em </w:t>
      </w:r>
      <w:r w:rsidRPr="7489A80F" w:rsidR="6CEE46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09/11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/2024 durante o período vespertino</w:t>
      </w:r>
    </w:p>
    <w:p w:rsidR="7489A80F" w:rsidRDefault="7489A80F" w14:paraId="5FB7C6BE" w14:textId="45FD0181">
      <w:r>
        <w:br w:type="page"/>
      </w:r>
    </w:p>
    <w:p w:rsidR="7489A80F" w:rsidP="7489A80F" w:rsidRDefault="7489A80F" w14:paraId="427C4305" w14:textId="429E645C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5F458CCC" w14:textId="0A55643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Figura III</w:t>
      </w:r>
    </w:p>
    <w:p w:rsidR="7489A80F" w:rsidP="7489A80F" w:rsidRDefault="7489A80F" w14:paraId="5CC9D563" w14:textId="49A3239D">
      <w:pPr>
        <w:pStyle w:val="Normal"/>
        <w:jc w:val="both"/>
      </w:pPr>
    </w:p>
    <w:p w:rsidR="5C188E4D" w:rsidP="7489A80F" w:rsidRDefault="5C188E4D" w14:paraId="4367358F" w14:textId="3EDDC63A">
      <w:pPr>
        <w:pStyle w:val="Normal"/>
        <w:jc w:val="both"/>
      </w:pPr>
      <w:r w:rsidR="5C188E4D">
        <w:drawing>
          <wp:inline wp14:editId="03EAE112" wp14:anchorId="06CAE70F">
            <wp:extent cx="4857752" cy="2951165"/>
            <wp:effectExtent l="0" t="0" r="0" b="0"/>
            <wp:docPr id="1906835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09106ebaaa4f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209" r="0" b="1100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2" cy="295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9A80F" w:rsidP="7489A80F" w:rsidRDefault="7489A80F" w14:paraId="0C00D339" w14:textId="5519E34D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6AA83D97" w14:textId="633F4803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Distribuição de panfletos na Praça Antônio João</w:t>
      </w:r>
      <w:r w:rsidRPr="7489A80F" w:rsidR="0ED2EB4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m Dourados. Realizado em </w:t>
      </w:r>
      <w:r w:rsidRPr="7489A80F" w:rsidR="6D2F868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09/11</w:t>
      </w:r>
      <w:r w:rsidRPr="7489A80F" w:rsidR="138906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/2024 durante o período vespertino.</w:t>
      </w:r>
    </w:p>
    <w:p w:rsidR="7489A80F" w:rsidP="7489A80F" w:rsidRDefault="7489A80F" w14:paraId="35103D80" w14:textId="5E09C7C6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708BFCB1" w14:textId="4EBF881C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Figura IV</w:t>
      </w:r>
    </w:p>
    <w:p w:rsidR="7489A80F" w:rsidP="7489A80F" w:rsidRDefault="7489A80F" w14:paraId="04EE7FA8" w14:textId="6A82B98E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5600E36" w:rsidP="7489A80F" w:rsidRDefault="15600E36" w14:paraId="33A45A0C" w14:textId="014D6BB8">
      <w:pPr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="15600E36">
        <w:drawing>
          <wp:inline wp14:editId="05D894BA" wp14:anchorId="37F481B0">
            <wp:extent cx="4389342" cy="2938174"/>
            <wp:effectExtent l="0" t="0" r="0" b="0"/>
            <wp:docPr id="626894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d283b1c02542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020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389342" cy="293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9A80F" w:rsidP="7489A80F" w:rsidRDefault="7489A80F" w14:paraId="1D5DC388" w14:textId="07CCDF7F">
      <w:pPr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44D92F25" w:rsidP="7489A80F" w:rsidRDefault="44D92F25" w14:paraId="7F1A5603" w14:textId="633F4803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44D92F2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Distribuição de panfletos na Praça Antônio João em Dourados. Realizado em 09/11/2024 durante o período vespertino.</w:t>
      </w:r>
    </w:p>
    <w:p w:rsidR="7489A80F" w:rsidP="7489A80F" w:rsidRDefault="7489A80F" w14:paraId="016C972F" w14:textId="08C68654">
      <w:pPr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528522CC" w14:textId="77492650">
      <w:pPr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RDefault="7489A80F" w14:paraId="56CA4B62" w14:textId="796DCF2A">
      <w:r>
        <w:br w:type="page"/>
      </w:r>
    </w:p>
    <w:p w:rsidR="7489A80F" w:rsidP="7489A80F" w:rsidRDefault="7489A80F" w14:paraId="6ACBD422" w14:textId="6B579B0E">
      <w:pPr>
        <w:pStyle w:val="Ttulo1"/>
        <w:ind w:firstLine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2B66EF75" w:rsidP="7489A80F" w:rsidRDefault="2B66EF75" w14:paraId="1B828ED7" w14:textId="5FC6E21D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2B66EF7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Figura V</w:t>
      </w:r>
    </w:p>
    <w:p w:rsidR="7489A80F" w:rsidP="7489A80F" w:rsidRDefault="7489A80F" w14:paraId="309FDDF6" w14:textId="2F330A8E">
      <w:pPr>
        <w:pStyle w:val="Normal"/>
        <w:rPr>
          <w:noProof w:val="0"/>
          <w:lang w:val="pt-BR"/>
        </w:rPr>
      </w:pPr>
    </w:p>
    <w:p w:rsidR="7751694D" w:rsidP="7489A80F" w:rsidRDefault="7751694D" w14:paraId="206CC53D" w14:textId="08D24FBE">
      <w:pPr>
        <w:pStyle w:val="Normal"/>
        <w:rPr>
          <w:noProof w:val="0"/>
          <w:lang w:val="pt-BR"/>
        </w:rPr>
      </w:pPr>
      <w:r w:rsidR="7751694D">
        <w:drawing>
          <wp:inline wp14:editId="621704DD" wp14:anchorId="3C2CC6F4">
            <wp:extent cx="5172075" cy="3048026"/>
            <wp:effectExtent l="0" t="0" r="0" b="0"/>
            <wp:docPr id="2072364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38167123994a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4132" r="0" b="2297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4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9A80F" w:rsidP="7489A80F" w:rsidRDefault="7489A80F" w14:paraId="23E7001B" w14:textId="4E2DFAE0">
      <w:pPr>
        <w:pStyle w:val="Normal"/>
        <w:rPr>
          <w:noProof w:val="0"/>
          <w:lang w:val="pt-BR"/>
        </w:rPr>
      </w:pPr>
    </w:p>
    <w:p w:rsidR="7751694D" w:rsidP="7489A80F" w:rsidRDefault="7751694D" w14:paraId="62C0F806" w14:textId="603D440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775169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Distribuição de panfletos na </w:t>
      </w:r>
      <w:r w:rsidRPr="7489A80F" w:rsidR="7751694D">
        <w:rPr>
          <w:rFonts w:ascii="Times New Roman" w:hAnsi="Times New Roman" w:eastAsia="Times New Roman" w:cs="Times New Roman"/>
          <w:sz w:val="24"/>
          <w:szCs w:val="24"/>
        </w:rPr>
        <w:t>Escola Municipal Antônio Pinto da Silva em Amambai</w:t>
      </w:r>
      <w:r w:rsidRPr="7489A80F" w:rsidR="775169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. Realizado em 09/11/2024 durante o período vespertino.</w:t>
      </w:r>
    </w:p>
    <w:p w:rsidR="7489A80F" w:rsidP="7489A80F" w:rsidRDefault="7489A80F" w14:paraId="55186D55" w14:textId="00634808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374ACE2A" w:rsidP="7489A80F" w:rsidRDefault="374ACE2A" w14:paraId="51200E84" w14:textId="269487B8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374ACE2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Figura VI</w:t>
      </w:r>
    </w:p>
    <w:p w:rsidR="7489A80F" w:rsidP="7489A80F" w:rsidRDefault="7489A80F" w14:paraId="01B69577" w14:textId="25BE9968">
      <w:pPr>
        <w:pStyle w:val="Normal"/>
        <w:rPr>
          <w:noProof w:val="0"/>
          <w:lang w:val="pt-BR"/>
        </w:rPr>
      </w:pPr>
    </w:p>
    <w:p w:rsidR="374ACE2A" w:rsidP="7489A80F" w:rsidRDefault="374ACE2A" w14:paraId="465667E9" w14:textId="5461AACF">
      <w:pPr>
        <w:pStyle w:val="Normal"/>
        <w:rPr>
          <w:noProof w:val="0"/>
          <w:lang w:val="pt-BR"/>
        </w:rPr>
      </w:pPr>
      <w:r w:rsidR="374ACE2A">
        <w:drawing>
          <wp:inline wp14:editId="7C20418A" wp14:anchorId="2C0317C8">
            <wp:extent cx="4171950" cy="3295220"/>
            <wp:effectExtent l="0" t="0" r="0" b="0"/>
            <wp:docPr id="278988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56ee4e863045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8409" r="0" b="198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2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9A80F" w:rsidP="7489A80F" w:rsidRDefault="7489A80F" w14:paraId="512ADF46" w14:textId="33928AA6">
      <w:pPr>
        <w:pStyle w:val="Normal"/>
        <w:rPr>
          <w:noProof w:val="0"/>
          <w:lang w:val="pt-BR"/>
        </w:rPr>
      </w:pPr>
    </w:p>
    <w:p w:rsidR="10512AEC" w:rsidP="7489A80F" w:rsidRDefault="10512AEC" w14:paraId="317F1F4C" w14:textId="603D440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0512A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Distribuição de panfletos na </w:t>
      </w:r>
      <w:r w:rsidRPr="7489A80F" w:rsidR="10512AEC">
        <w:rPr>
          <w:rFonts w:ascii="Times New Roman" w:hAnsi="Times New Roman" w:eastAsia="Times New Roman" w:cs="Times New Roman"/>
          <w:sz w:val="24"/>
          <w:szCs w:val="24"/>
        </w:rPr>
        <w:t>Escola Municipal Antônio Pinto da Silva em Amambai</w:t>
      </w:r>
      <w:r w:rsidRPr="7489A80F" w:rsidR="10512A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. Realizado em 09/11/2024 durante o período vespertino.</w:t>
      </w:r>
    </w:p>
    <w:p w:rsidR="7489A80F" w:rsidP="7489A80F" w:rsidRDefault="7489A80F" w14:paraId="2F8CC57A" w14:textId="077EC878">
      <w:pPr>
        <w:pStyle w:val="Normal"/>
        <w:rPr>
          <w:noProof w:val="0"/>
          <w:lang w:val="pt-BR"/>
        </w:rPr>
      </w:pPr>
    </w:p>
    <w:p w:rsidR="7489A80F" w:rsidP="7489A80F" w:rsidRDefault="7489A80F" w14:paraId="31F42DD8" w14:textId="5153FA48">
      <w:pPr>
        <w:pStyle w:val="Normal"/>
        <w:rPr>
          <w:noProof w:val="0"/>
          <w:lang w:val="pt-BR"/>
        </w:rPr>
      </w:pPr>
    </w:p>
    <w:p w:rsidR="138906F2" w:rsidP="7489A80F" w:rsidRDefault="138906F2" w14:paraId="14202F44" w14:textId="7678ACBA">
      <w:pPr>
        <w:pStyle w:val="Ttulo1"/>
        <w:ind w:firstLine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X – CÓPIA DOS MATERIAIS IMPRESSOS PRODUZIDOS</w:t>
      </w:r>
    </w:p>
    <w:p w:rsidR="7489A80F" w:rsidP="7489A80F" w:rsidRDefault="7489A80F" w14:paraId="4D3D1DAE" w14:textId="45A469F0">
      <w:pPr>
        <w:keepNext w:val="1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54F609E5" w14:textId="6E780B21">
      <w:pPr>
        <w:keepNext w:val="1"/>
        <w:jc w:val="left"/>
      </w:pPr>
    </w:p>
    <w:p w:rsidR="7489A80F" w:rsidP="7489A80F" w:rsidRDefault="7489A80F" w14:paraId="218024F1" w14:textId="18A2887C">
      <w:pPr>
        <w:keepNext w:val="1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1A1B3F17" w:rsidP="7489A80F" w:rsidRDefault="1A1B3F17" w14:paraId="7F23A2A9" w14:textId="646C75EE">
      <w:pPr>
        <w:keepNext w:val="1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  <w:r w:rsidR="1A1B3F17">
        <w:drawing>
          <wp:inline wp14:editId="2E469110" wp14:anchorId="5F36E04C">
            <wp:extent cx="4755356" cy="6721942"/>
            <wp:effectExtent l="0" t="0" r="0" b="0"/>
            <wp:docPr id="857334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597700c7e94f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356" cy="672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9A80F" w:rsidP="7489A80F" w:rsidRDefault="7489A80F" w14:paraId="2C159E4C" w14:textId="6591E931">
      <w:pPr>
        <w:keepNext w:val="1"/>
        <w:jc w:val="center"/>
      </w:pPr>
    </w:p>
    <w:p w:rsidR="7489A80F" w:rsidP="7489A80F" w:rsidRDefault="7489A80F" w14:paraId="73C6C967" w14:textId="46EAF4CD">
      <w:pPr>
        <w:spacing w:before="240" w:after="6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26D43E7E" w14:textId="0FB1A35D">
      <w:pPr>
        <w:spacing w:before="240" w:after="6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3E548662" w14:textId="0AB44DB0">
      <w:pPr>
        <w:spacing w:before="240" w:after="6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38906F2" w:rsidP="7489A80F" w:rsidRDefault="138906F2" w14:paraId="3FA78AB7" w14:textId="66E3E0E2">
      <w:pPr>
        <w:spacing w:before="240" w:after="6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DOCENTE RESPONSÁVEL PELO PROJETO</w:t>
      </w:r>
    </w:p>
    <w:p w:rsidR="138906F2" w:rsidP="7489A80F" w:rsidRDefault="138906F2" w14:paraId="7150163A" w14:textId="5D4F963F">
      <w:pPr>
        <w:ind w:firstLine="497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Prof. Me. Marcos Alves Mariano</w:t>
      </w:r>
    </w:p>
    <w:p w:rsidR="138906F2" w:rsidP="7489A80F" w:rsidRDefault="138906F2" w14:paraId="38077352" w14:textId="2D05CCF9">
      <w:pPr>
        <w:ind w:firstLine="497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DATA: ___/___/_____</w:t>
      </w:r>
    </w:p>
    <w:p w:rsidR="138906F2" w:rsidP="7489A80F" w:rsidRDefault="138906F2" w14:paraId="64E231D5" w14:textId="0315C6AA">
      <w:pPr>
        <w:ind w:firstLine="497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ASSINATURA: ______________________________________________</w:t>
      </w:r>
    </w:p>
    <w:p w:rsidR="138906F2" w:rsidP="7489A80F" w:rsidRDefault="138906F2" w14:paraId="633440B1" w14:textId="577F3412">
      <w:pPr>
        <w:spacing w:before="240" w:after="6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COORDENADOR DO CURSO </w:t>
      </w:r>
    </w:p>
    <w:p w:rsidR="138906F2" w:rsidP="7489A80F" w:rsidRDefault="138906F2" w14:paraId="24404845" w14:textId="03D6BAD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       Prof. Me. Marcos Alves Mariano</w:t>
      </w:r>
    </w:p>
    <w:p w:rsidR="138906F2" w:rsidP="7489A80F" w:rsidRDefault="138906F2" w14:paraId="6E78E2C9" w14:textId="02908D06">
      <w:pPr>
        <w:ind w:firstLine="497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DATA: ___/___/_____</w:t>
      </w:r>
    </w:p>
    <w:p w:rsidR="138906F2" w:rsidP="7489A80F" w:rsidRDefault="138906F2" w14:paraId="35CDE7D4" w14:textId="53606089">
      <w:pPr>
        <w:ind w:firstLine="497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89A80F" w:rsidR="138906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ASSINATURA: _______________________________________________</w:t>
      </w:r>
    </w:p>
    <w:p w:rsidR="7489A80F" w:rsidP="7489A80F" w:rsidRDefault="7489A80F" w14:paraId="19824490" w14:textId="1D214E58">
      <w:pPr>
        <w:tabs>
          <w:tab w:val="left" w:leader="none" w:pos="142"/>
          <w:tab w:val="left" w:leader="none" w:pos="284"/>
        </w:tabs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489A80F" w:rsidP="7489A80F" w:rsidRDefault="7489A80F" w14:paraId="5DF3DB30" w14:textId="0A78D39B">
      <w:pPr>
        <w:tabs>
          <w:tab w:val="left" w:leader="none" w:pos="142"/>
          <w:tab w:val="left" w:leader="none" w:pos="284"/>
        </w:tabs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3C9E3996" w14:textId="65A93857">
      <w:pPr>
        <w:tabs>
          <w:tab w:val="left" w:leader="none" w:pos="142"/>
          <w:tab w:val="left" w:leader="none" w:pos="284"/>
        </w:tabs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1E186B5C" w14:textId="78A045C2">
      <w:pPr>
        <w:tabs>
          <w:tab w:val="left" w:leader="none" w:pos="142"/>
          <w:tab w:val="left" w:leader="none" w:pos="284"/>
        </w:tabs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2B5313C3" w14:textId="2C2725D1">
      <w:pPr>
        <w:tabs>
          <w:tab w:val="left" w:leader="none" w:pos="142"/>
          <w:tab w:val="left" w:leader="none" w:pos="284"/>
        </w:tabs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4215E32C" w14:textId="6D892434">
      <w:pPr>
        <w:tabs>
          <w:tab w:val="left" w:leader="none" w:pos="142"/>
          <w:tab w:val="left" w:leader="none" w:pos="284"/>
        </w:tabs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345A9198" w14:textId="2BAF0C3C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7489A80F" w:rsidP="7489A80F" w:rsidRDefault="7489A80F" w14:paraId="2E4C37E7" w14:textId="5667CE65">
      <w:pPr>
        <w:tabs>
          <w:tab w:val="left" w:leader="none" w:pos="142"/>
          <w:tab w:val="left" w:leader="none" w:pos="284"/>
        </w:tabs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3728EF7E" w:rsidP="7489A80F" w:rsidRDefault="3728EF7E" w14:paraId="1FFD8BAB" w14:textId="2FA25ADF">
      <w:pPr>
        <w:pStyle w:val="Normal"/>
        <w:tabs>
          <w:tab w:val="left" w:leader="none" w:pos="142"/>
          <w:tab w:val="left" w:leader="none" w:pos="284"/>
        </w:tabs>
        <w:jc w:val="left"/>
      </w:pPr>
      <w:r w:rsidR="3728EF7E">
        <w:drawing>
          <wp:inline wp14:editId="006B8F88" wp14:anchorId="7A97D2E6">
            <wp:extent cx="5551346" cy="2718833"/>
            <wp:effectExtent l="0" t="0" r="0" b="0"/>
            <wp:docPr id="245651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38111ef48145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346" cy="271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9A80F" w:rsidP="7489A80F" w:rsidRDefault="7489A80F" w14:paraId="66104687" w14:textId="0D29FC12">
      <w:pPr>
        <w:pStyle w:val="Normal"/>
        <w:tabs>
          <w:tab w:val="left" w:leader="none" w:pos="142"/>
          <w:tab w:val="left" w:leader="none" w:pos="284"/>
        </w:tabs>
        <w:jc w:val="left"/>
      </w:pPr>
    </w:p>
    <w:p w:rsidR="0B8A64B0" w:rsidP="7489A80F" w:rsidRDefault="0B8A64B0" w14:paraId="54AFA728" w14:textId="2AE385A1">
      <w:pPr>
        <w:pStyle w:val="Normal"/>
        <w:tabs>
          <w:tab w:val="left" w:leader="none" w:pos="142"/>
          <w:tab w:val="left" w:leader="none" w:pos="284"/>
        </w:tabs>
        <w:jc w:val="left"/>
      </w:pPr>
      <w:r w:rsidR="0B8A64B0">
        <w:drawing>
          <wp:inline wp14:editId="583CB65E" wp14:anchorId="5C8ADD52">
            <wp:extent cx="5762626" cy="5581648"/>
            <wp:effectExtent l="0" t="0" r="0" b="0"/>
            <wp:docPr id="1114162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5dcc15eef240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5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9A80F" w:rsidP="7489A80F" w:rsidRDefault="7489A80F" w14:paraId="0EDDBF7D" w14:textId="20FB9F3B">
      <w:pPr>
        <w:pStyle w:val="Normal"/>
        <w:tabs>
          <w:tab w:val="left" w:leader="none" w:pos="142"/>
          <w:tab w:val="left" w:leader="none" w:pos="284"/>
        </w:tabs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409E90D" w:rsidP="64801719" w:rsidRDefault="3409E90D" w14:paraId="154BB703" w14:textId="4A828FF0">
      <w:pPr>
        <w:pStyle w:val="Normal"/>
        <w:tabs>
          <w:tab w:val="left" w:leader="none" w:pos="142"/>
          <w:tab w:val="left" w:leader="none" w:pos="284"/>
        </w:tabs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409E90D" w:rsidP="64801719" w:rsidRDefault="3409E90D" w14:paraId="1E0B6682" w14:textId="36EECFA2">
      <w:pPr>
        <w:pStyle w:val="Normal"/>
        <w:tabs>
          <w:tab w:val="left" w:leader="none" w:pos="142"/>
          <w:tab w:val="left" w:leader="none" w:pos="284"/>
        </w:tabs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409E90D" w:rsidP="64801719" w:rsidRDefault="3409E90D" w14:paraId="3E66DBD1" w14:textId="44EE2F51">
      <w:pPr>
        <w:pStyle w:val="Normal"/>
        <w:tabs>
          <w:tab w:val="left" w:leader="none" w:pos="142"/>
          <w:tab w:val="left" w:leader="none" w:pos="284"/>
        </w:tabs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409E90D" w:rsidP="64801719" w:rsidRDefault="3409E90D" w14:paraId="3E92FE35" w14:textId="74F2B235">
      <w:pPr>
        <w:pStyle w:val="Normal"/>
        <w:tabs>
          <w:tab w:val="left" w:leader="none" w:pos="142"/>
          <w:tab w:val="left" w:leader="none" w:pos="284"/>
        </w:tabs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409E90D" w:rsidP="64801719" w:rsidRDefault="3409E90D" w14:paraId="535CBF92" w14:textId="3CFF323F">
      <w:pPr>
        <w:pStyle w:val="Normal"/>
        <w:tabs>
          <w:tab w:val="left" w:leader="none" w:pos="142"/>
          <w:tab w:val="left" w:leader="none" w:pos="284"/>
        </w:tabs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5507835" w:rsidP="7D7F245E" w:rsidRDefault="25507835" w14:paraId="64E587FD" w14:textId="16FF3084">
      <w:pPr>
        <w:pStyle w:val="Normal"/>
        <w:rPr>
          <w:rFonts w:ascii="Times New Roman" w:hAnsi="Times New Roman" w:eastAsia="Times New Roman" w:cs="Times New Roman"/>
        </w:rPr>
      </w:pPr>
    </w:p>
    <w:sectPr w:rsidRPr="006E5FD9" w:rsidR="00560BC3">
      <w:headerReference w:type="even" r:id="rId8"/>
      <w:headerReference w:type="default" r:id="rId9"/>
      <w:pgSz w:w="11907" w:h="16840" w:orient="portrait" w:code="9"/>
      <w:pgMar w:top="1701" w:right="1134" w:bottom="1134" w:left="1701" w:header="720" w:footer="720" w:gutter="0"/>
      <w:cols w:space="720"/>
      <w:footerReference w:type="default" r:id="R1b9c0bd9dbc644c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B25D96" w:rsidRDefault="00B25D96" w14:paraId="238601FE" wp14:textId="77777777">
      <w:r>
        <w:separator/>
      </w:r>
    </w:p>
  </w:endnote>
  <w:endnote w:type="continuationSeparator" w:id="0">
    <w:p xmlns:wp14="http://schemas.microsoft.com/office/word/2010/wordml" w:rsidR="00B25D96" w:rsidRDefault="00B25D96" w14:paraId="0F3CABC7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C289F1F" w:rsidTr="25507835" w14:paraId="38053BA9">
      <w:trPr>
        <w:trHeight w:val="300"/>
      </w:trPr>
      <w:tc>
        <w:tcPr>
          <w:tcW w:w="3020" w:type="dxa"/>
          <w:tcMar/>
        </w:tcPr>
        <w:p w:rsidR="2C289F1F" w:rsidP="2C289F1F" w:rsidRDefault="2C289F1F" w14:paraId="617A0879" w14:textId="6494DB7C">
          <w:pPr>
            <w:pStyle w:val="Cabealho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2C289F1F" w:rsidP="2C289F1F" w:rsidRDefault="2C289F1F" w14:paraId="61A6EEEF" w14:textId="1062F743">
          <w:pPr>
            <w:pStyle w:val="Cabealho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20" w:type="dxa"/>
          <w:tcMar/>
        </w:tcPr>
        <w:p w:rsidR="2C289F1F" w:rsidP="2C289F1F" w:rsidRDefault="2C289F1F" w14:paraId="6C14C90D" w14:textId="2E0DA56A">
          <w:pPr>
            <w:pStyle w:val="Cabealho"/>
            <w:bidi w:val="0"/>
            <w:ind w:right="-115"/>
            <w:jc w:val="right"/>
          </w:pPr>
        </w:p>
      </w:tc>
    </w:tr>
  </w:tbl>
  <w:p w:rsidR="2C289F1F" w:rsidP="2C289F1F" w:rsidRDefault="2C289F1F" w14:paraId="33F2A0C7" w14:textId="7061397A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B25D96" w:rsidRDefault="00B25D96" w14:paraId="5B08B5D1" wp14:textId="77777777">
      <w:r>
        <w:separator/>
      </w:r>
    </w:p>
  </w:footnote>
  <w:footnote w:type="continuationSeparator" w:id="0">
    <w:p xmlns:wp14="http://schemas.microsoft.com/office/word/2010/wordml" w:rsidR="00B25D96" w:rsidRDefault="00B25D96" w14:paraId="16DEB4AB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A01A7B" w:rsidRDefault="00A01A7B" w14:paraId="53928121" wp14:textId="77777777">
    <w:pPr>
      <w:pStyle w:val="Cabealho"/>
      <w:framePr w:wrap="around" w:hAnchor="margin" w:vAnchor="text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xmlns:wp14="http://schemas.microsoft.com/office/word/2010/wordml" w:rsidR="00A01A7B" w:rsidRDefault="00A01A7B" w14:paraId="6BD18F9B" wp14:textId="77777777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A01A7B" w:rsidP="25507835" w:rsidRDefault="00A01A7B" w14:paraId="28F4D5D3" wp14:textId="24B827FF">
    <w:pPr>
      <w:pStyle w:val="Cabealho"/>
      <w:framePr w:wrap="around" w:hAnchor="margin" w:vAnchor="text" w:xAlign="right" w:y="1"/>
      <w:rPr>
        <w:rStyle w:val="Nmerodepgina"/>
        <w:noProof/>
      </w:rPr>
    </w:pPr>
  </w:p>
  <w:p xmlns:wp14="http://schemas.microsoft.com/office/word/2010/wordml" w:rsidR="00A01A7B" w:rsidRDefault="00A01A7B" w14:paraId="0AD9C6F4" wp14:textId="77777777">
    <w:pPr>
      <w:pStyle w:val="Cabealho"/>
      <w:ind w:right="36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7OTVAJXb" int2:invalidationBookmarkName="" int2:hashCode="xt4wAgV7Gj3q22" int2:id="TgtpG1ii">
      <int2:state int2:type="AugLoop_Text_Critique" int2:value="Rejected"/>
    </int2:bookmark>
    <int2:bookmark int2:bookmarkName="_Int_bLgkigsF" int2:invalidationBookmarkName="" int2:hashCode="4KwxzPPFRL0Z58" int2:id="3jPQpLep">
      <int2:state int2:type="AugLoop_Text_Critique" int2:value="Rejected"/>
    </int2:bookmark>
    <int2:bookmark int2:bookmarkName="_Int_NCShF4xo" int2:invalidationBookmarkName="" int2:hashCode="bAa+YlOCLzJOtW" int2:id="VaKAlSWj">
      <int2:state int2:type="AugLoop_Text_Critique" int2:value="Rejected"/>
    </int2:bookmark>
    <int2:bookmark int2:bookmarkName="_Int_rI8jenHV" int2:invalidationBookmarkName="" int2:hashCode="/MRMaxaXDi6otr" int2:id="T167aTFB">
      <int2:state int2:type="AugLoop_Text_Critique" int2:value="Rejected"/>
    </int2:bookmark>
    <int2:bookmark int2:bookmarkName="_Int_ZqNoM6Ri" int2:invalidationBookmarkName="" int2:hashCode="/MRMaxaXDi6otr" int2:id="ldaOI6Bp">
      <int2:state int2:type="AugLoop_Text_Critique" int2:value="Rejected"/>
    </int2:bookmark>
    <int2:bookmark int2:bookmarkName="_Int_OWoYvSlA" int2:invalidationBookmarkName="" int2:hashCode="/MRMaxaXDi6otr" int2:id="1USLuawo">
      <int2:state int2:type="AugLoop_Text_Critique" int2:value="Rejected"/>
    </int2:bookmark>
    <int2:bookmark int2:bookmarkName="_Int_rfHWWnRi" int2:invalidationBookmarkName="" int2:hashCode="Id3LftnbCx8BhX" int2:id="YHGnKrqT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8">
    <w:nsid w:val="f142a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40e3f6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589c3a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535b1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a0e7c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acd01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71133148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5d7967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AF918E2"/>
    <w:multiLevelType w:val="hybridMultilevel"/>
    <w:tmpl w:val="37AE5B64"/>
    <w:lvl w:ilvl="0" w:tplc="0416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hint="default" w:ascii="Wingdings" w:hAnsi="Wingdings"/>
      </w:rPr>
    </w:lvl>
  </w:abstractNum>
  <w:abstractNum w:abstractNumId="1" w15:restartNumberingAfterBreak="0">
    <w:nsid w:val="0B185343"/>
    <w:multiLevelType w:val="hybridMultilevel"/>
    <w:tmpl w:val="86CA8936"/>
    <w:lvl w:ilvl="0" w:tplc="8D022D7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524218DA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eastAsia="Times New Roman" w:cs="Times New Roman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DBC12DC"/>
    <w:multiLevelType w:val="hybridMultilevel"/>
    <w:tmpl w:val="8B6C50BE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22260EA"/>
    <w:multiLevelType w:val="singleLevel"/>
    <w:tmpl w:val="86C6EE02"/>
    <w:lvl w:ilvl="0">
      <w:start w:val="10"/>
      <w:numFmt w:val="bullet"/>
      <w:lvlText w:val="-"/>
      <w:lvlJc w:val="left"/>
      <w:pPr>
        <w:tabs>
          <w:tab w:val="num" w:pos="420"/>
        </w:tabs>
        <w:ind w:left="420" w:hanging="360"/>
      </w:pPr>
      <w:rPr>
        <w:rFonts w:hint="default" w:ascii="Times New Roman" w:hAnsi="Times New Roman"/>
        <w:b/>
      </w:rPr>
    </w:lvl>
  </w:abstractNum>
  <w:abstractNum w:abstractNumId="4" w15:restartNumberingAfterBreak="0">
    <w:nsid w:val="15D25927"/>
    <w:multiLevelType w:val="hybridMultilevel"/>
    <w:tmpl w:val="52D4FBD2"/>
    <w:lvl w:ilvl="0" w:tplc="07EC4C74">
      <w:start w:val="1"/>
      <w:numFmt w:val="decimalZero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2C1DDF"/>
    <w:multiLevelType w:val="singleLevel"/>
    <w:tmpl w:val="7068CD52"/>
    <w:lvl w:ilvl="0">
      <w:start w:val="1"/>
      <w:numFmt w:val="bullet"/>
      <w:lvlText w:val="-"/>
      <w:lvlJc w:val="left"/>
      <w:pPr>
        <w:tabs>
          <w:tab w:val="num" w:pos="480"/>
        </w:tabs>
        <w:ind w:left="480" w:hanging="360"/>
      </w:pPr>
      <w:rPr>
        <w:rFonts w:hint="default"/>
      </w:rPr>
    </w:lvl>
  </w:abstractNum>
  <w:abstractNum w:abstractNumId="6" w15:restartNumberingAfterBreak="0">
    <w:nsid w:val="2CC35DA2"/>
    <w:multiLevelType w:val="hybridMultilevel"/>
    <w:tmpl w:val="A4247FA8"/>
    <w:lvl w:ilvl="0" w:tplc="0416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DC23A18"/>
    <w:multiLevelType w:val="multilevel"/>
    <w:tmpl w:val="A4247FA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FF63CFD"/>
    <w:multiLevelType w:val="singleLevel"/>
    <w:tmpl w:val="075CC9D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</w:abstractNum>
  <w:abstractNum w:abstractNumId="9" w15:restartNumberingAfterBreak="0">
    <w:nsid w:val="31CD303F"/>
    <w:multiLevelType w:val="hybridMultilevel"/>
    <w:tmpl w:val="623E743C"/>
    <w:lvl w:ilvl="0" w:tplc="0416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</w:rPr>
    </w:lvl>
  </w:abstractNum>
  <w:abstractNum w:abstractNumId="10" w15:restartNumberingAfterBreak="0">
    <w:nsid w:val="375A3C82"/>
    <w:multiLevelType w:val="multilevel"/>
    <w:tmpl w:val="E612F054"/>
    <w:lvl w:ilvl="0">
      <w:start w:val="1"/>
      <w:numFmt w:val="decimal"/>
      <w:lvlText w:val="%1."/>
      <w:lvlJc w:val="left"/>
      <w:pPr>
        <w:ind w:left="462" w:hanging="240"/>
      </w:pPr>
      <w:rPr>
        <w:rFonts w:hint="default" w:ascii="Arial" w:hAnsi="Arial" w:eastAsia="Times New Roman" w:cs="Arial"/>
        <w:b/>
        <w:bCs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642" w:hanging="420"/>
      </w:pPr>
      <w:rPr>
        <w:rFonts w:hint="default" w:ascii="Arial" w:hAnsi="Arial" w:eastAsia="Times New Roman" w:cs="Arial"/>
        <w:b w:val="0"/>
        <w:bCs/>
        <w:w w:val="100"/>
        <w:sz w:val="24"/>
        <w:szCs w:val="24"/>
        <w:lang w:val="pt-PT" w:eastAsia="en-US" w:bidi="ar-SA"/>
      </w:rPr>
    </w:lvl>
    <w:lvl w:ilvl="2">
      <w:numFmt w:val="bullet"/>
      <w:lvlText w:val="●"/>
      <w:lvlJc w:val="left"/>
      <w:pPr>
        <w:ind w:left="2382" w:hanging="589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2380" w:hanging="589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481" w:hanging="589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582" w:hanging="589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683" w:hanging="589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785" w:hanging="589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86" w:hanging="589"/>
      </w:pPr>
      <w:rPr>
        <w:rFonts w:hint="default"/>
        <w:lang w:val="pt-PT" w:eastAsia="en-US" w:bidi="ar-SA"/>
      </w:rPr>
    </w:lvl>
  </w:abstractNum>
  <w:abstractNum w:abstractNumId="11" w15:restartNumberingAfterBreak="0">
    <w:nsid w:val="414F377B"/>
    <w:multiLevelType w:val="multilevel"/>
    <w:tmpl w:val="12940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68174AE"/>
    <w:multiLevelType w:val="multilevel"/>
    <w:tmpl w:val="12940D6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4A7F212F"/>
    <w:multiLevelType w:val="hybridMultilevel"/>
    <w:tmpl w:val="804084F0"/>
    <w:lvl w:ilvl="0" w:tplc="8D022D7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5C0B567F"/>
    <w:multiLevelType w:val="hybridMultilevel"/>
    <w:tmpl w:val="746CC448"/>
    <w:lvl w:ilvl="0" w:tplc="09764A30">
      <w:start w:val="1"/>
      <w:numFmt w:val="decimalZero"/>
      <w:lvlText w:val="%1-"/>
      <w:lvlJc w:val="left"/>
      <w:pPr>
        <w:tabs>
          <w:tab w:val="num" w:pos="750"/>
        </w:tabs>
        <w:ind w:left="750" w:hanging="39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3C008B3"/>
    <w:multiLevelType w:val="hybridMultilevel"/>
    <w:tmpl w:val="CABE874A"/>
    <w:lvl w:ilvl="0" w:tplc="71D695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6B3A5674"/>
    <w:multiLevelType w:val="multilevel"/>
    <w:tmpl w:val="91D2B0E4"/>
    <w:lvl w:ilvl="0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6C8C0898"/>
    <w:multiLevelType w:val="hybridMultilevel"/>
    <w:tmpl w:val="D74E504E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6D2B4C46"/>
    <w:multiLevelType w:val="singleLevel"/>
    <w:tmpl w:val="C7BE5F6E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</w:abstractNum>
  <w:abstractNum w:abstractNumId="19" w15:restartNumberingAfterBreak="0">
    <w:nsid w:val="729F1D48"/>
    <w:multiLevelType w:val="singleLevel"/>
    <w:tmpl w:val="0416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0" w15:restartNumberingAfterBreak="0">
    <w:nsid w:val="7D7F4FBB"/>
    <w:multiLevelType w:val="singleLevel"/>
    <w:tmpl w:val="05805812"/>
    <w:lvl w:ilvl="0">
      <w:start w:val="1"/>
      <w:numFmt w:val="decimal"/>
      <w:lvlText w:val="%1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1" w16cid:durableId="1535926728">
    <w:abstractNumId w:val="16"/>
  </w:num>
  <w:num w:numId="2" w16cid:durableId="86385990">
    <w:abstractNumId w:val="12"/>
  </w:num>
  <w:num w:numId="3" w16cid:durableId="829564100">
    <w:abstractNumId w:val="11"/>
  </w:num>
  <w:num w:numId="4" w16cid:durableId="1002704319">
    <w:abstractNumId w:val="19"/>
  </w:num>
  <w:num w:numId="5" w16cid:durableId="2032951517">
    <w:abstractNumId w:val="3"/>
  </w:num>
  <w:num w:numId="6" w16cid:durableId="936669585">
    <w:abstractNumId w:val="18"/>
  </w:num>
  <w:num w:numId="7" w16cid:durableId="461968952">
    <w:abstractNumId w:val="8"/>
  </w:num>
  <w:num w:numId="8" w16cid:durableId="326716440">
    <w:abstractNumId w:val="20"/>
  </w:num>
  <w:num w:numId="9" w16cid:durableId="65298653">
    <w:abstractNumId w:val="5"/>
  </w:num>
  <w:num w:numId="10" w16cid:durableId="1134907444">
    <w:abstractNumId w:val="1"/>
  </w:num>
  <w:num w:numId="11" w16cid:durableId="541291687">
    <w:abstractNumId w:val="13"/>
  </w:num>
  <w:num w:numId="12" w16cid:durableId="1927878278">
    <w:abstractNumId w:val="17"/>
  </w:num>
  <w:num w:numId="13" w16cid:durableId="1218395532">
    <w:abstractNumId w:val="2"/>
  </w:num>
  <w:num w:numId="14" w16cid:durableId="1453397103">
    <w:abstractNumId w:val="14"/>
  </w:num>
  <w:num w:numId="15" w16cid:durableId="286469274">
    <w:abstractNumId w:val="9"/>
  </w:num>
  <w:num w:numId="16" w16cid:durableId="1566643630">
    <w:abstractNumId w:val="6"/>
  </w:num>
  <w:num w:numId="17" w16cid:durableId="1753233981">
    <w:abstractNumId w:val="7"/>
  </w:num>
  <w:num w:numId="18" w16cid:durableId="1765614853">
    <w:abstractNumId w:val="15"/>
  </w:num>
  <w:num w:numId="19" w16cid:durableId="1497957103">
    <w:abstractNumId w:val="0"/>
  </w:num>
  <w:num w:numId="20" w16cid:durableId="811024935">
    <w:abstractNumId w:val="10"/>
  </w:num>
  <w:num w:numId="21" w16cid:durableId="569390865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doNotDisplayPageBoundarie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A7B"/>
    <w:rsid w:val="00010B55"/>
    <w:rsid w:val="00014130"/>
    <w:rsid w:val="0001497D"/>
    <w:rsid w:val="000153FF"/>
    <w:rsid w:val="00063E86"/>
    <w:rsid w:val="0006553D"/>
    <w:rsid w:val="000736C7"/>
    <w:rsid w:val="00073DAB"/>
    <w:rsid w:val="000921D2"/>
    <w:rsid w:val="000C0770"/>
    <w:rsid w:val="001112E9"/>
    <w:rsid w:val="00116291"/>
    <w:rsid w:val="00130CDE"/>
    <w:rsid w:val="0013340A"/>
    <w:rsid w:val="00150D1C"/>
    <w:rsid w:val="00156A66"/>
    <w:rsid w:val="001751D8"/>
    <w:rsid w:val="00181A4B"/>
    <w:rsid w:val="00193B3A"/>
    <w:rsid w:val="001C1B3E"/>
    <w:rsid w:val="001C7B07"/>
    <w:rsid w:val="001E4715"/>
    <w:rsid w:val="001E5A07"/>
    <w:rsid w:val="00203697"/>
    <w:rsid w:val="002218A1"/>
    <w:rsid w:val="0022340F"/>
    <w:rsid w:val="00254AFD"/>
    <w:rsid w:val="00266EEA"/>
    <w:rsid w:val="00270907"/>
    <w:rsid w:val="002E7378"/>
    <w:rsid w:val="00315A90"/>
    <w:rsid w:val="003426C5"/>
    <w:rsid w:val="00352F90"/>
    <w:rsid w:val="003822DD"/>
    <w:rsid w:val="003918CF"/>
    <w:rsid w:val="003957AB"/>
    <w:rsid w:val="003A44ED"/>
    <w:rsid w:val="003B65C3"/>
    <w:rsid w:val="003B6772"/>
    <w:rsid w:val="003B7EE8"/>
    <w:rsid w:val="00406B25"/>
    <w:rsid w:val="0042297D"/>
    <w:rsid w:val="00457AB2"/>
    <w:rsid w:val="00467ABA"/>
    <w:rsid w:val="004940C1"/>
    <w:rsid w:val="004A2214"/>
    <w:rsid w:val="004B74C6"/>
    <w:rsid w:val="004E2C0E"/>
    <w:rsid w:val="005074AA"/>
    <w:rsid w:val="005251A1"/>
    <w:rsid w:val="0054525D"/>
    <w:rsid w:val="00560BC3"/>
    <w:rsid w:val="005616F5"/>
    <w:rsid w:val="00570D73"/>
    <w:rsid w:val="005732FB"/>
    <w:rsid w:val="0057654A"/>
    <w:rsid w:val="00597FDE"/>
    <w:rsid w:val="005A10CA"/>
    <w:rsid w:val="005B45AC"/>
    <w:rsid w:val="005D0F74"/>
    <w:rsid w:val="00621FCE"/>
    <w:rsid w:val="00641FFE"/>
    <w:rsid w:val="00670D8A"/>
    <w:rsid w:val="006B19FA"/>
    <w:rsid w:val="006D66CD"/>
    <w:rsid w:val="006E5FD9"/>
    <w:rsid w:val="006F6F1D"/>
    <w:rsid w:val="006F76E6"/>
    <w:rsid w:val="0070593B"/>
    <w:rsid w:val="00732816"/>
    <w:rsid w:val="0074082D"/>
    <w:rsid w:val="00745A31"/>
    <w:rsid w:val="0076175D"/>
    <w:rsid w:val="007850CF"/>
    <w:rsid w:val="00785C2D"/>
    <w:rsid w:val="0079782D"/>
    <w:rsid w:val="007A309D"/>
    <w:rsid w:val="007A3CBD"/>
    <w:rsid w:val="00801CA3"/>
    <w:rsid w:val="00842C8A"/>
    <w:rsid w:val="008909D3"/>
    <w:rsid w:val="00893F5B"/>
    <w:rsid w:val="008A4596"/>
    <w:rsid w:val="008B7C23"/>
    <w:rsid w:val="008C673D"/>
    <w:rsid w:val="008E0B3D"/>
    <w:rsid w:val="008F08F6"/>
    <w:rsid w:val="009122D5"/>
    <w:rsid w:val="00916B3D"/>
    <w:rsid w:val="0092709B"/>
    <w:rsid w:val="00944504"/>
    <w:rsid w:val="009452A1"/>
    <w:rsid w:val="009458F3"/>
    <w:rsid w:val="00965504"/>
    <w:rsid w:val="00991A7F"/>
    <w:rsid w:val="009A23AD"/>
    <w:rsid w:val="009B6408"/>
    <w:rsid w:val="009D1792"/>
    <w:rsid w:val="009E0187"/>
    <w:rsid w:val="00A01A7B"/>
    <w:rsid w:val="00A10453"/>
    <w:rsid w:val="00A153B0"/>
    <w:rsid w:val="00A179B6"/>
    <w:rsid w:val="00A275B8"/>
    <w:rsid w:val="00A47673"/>
    <w:rsid w:val="00A519EE"/>
    <w:rsid w:val="00A703B5"/>
    <w:rsid w:val="00A91249"/>
    <w:rsid w:val="00A95591"/>
    <w:rsid w:val="00AB4BA1"/>
    <w:rsid w:val="00AB79AB"/>
    <w:rsid w:val="00AD4101"/>
    <w:rsid w:val="00AE6F43"/>
    <w:rsid w:val="00AF2D9C"/>
    <w:rsid w:val="00B12144"/>
    <w:rsid w:val="00B15193"/>
    <w:rsid w:val="00B2540F"/>
    <w:rsid w:val="00B25D96"/>
    <w:rsid w:val="00B31CFD"/>
    <w:rsid w:val="00B948E5"/>
    <w:rsid w:val="00BA401C"/>
    <w:rsid w:val="00BA612E"/>
    <w:rsid w:val="00BB6F3E"/>
    <w:rsid w:val="00BD5A98"/>
    <w:rsid w:val="00BD6A53"/>
    <w:rsid w:val="00C137FF"/>
    <w:rsid w:val="00C2200D"/>
    <w:rsid w:val="00C23E40"/>
    <w:rsid w:val="00C447A3"/>
    <w:rsid w:val="00C54094"/>
    <w:rsid w:val="00C7517D"/>
    <w:rsid w:val="00C765A3"/>
    <w:rsid w:val="00C76839"/>
    <w:rsid w:val="00C76DB5"/>
    <w:rsid w:val="00C9551E"/>
    <w:rsid w:val="00C975F8"/>
    <w:rsid w:val="00CA058C"/>
    <w:rsid w:val="00CA674D"/>
    <w:rsid w:val="00CB691A"/>
    <w:rsid w:val="00CB7A25"/>
    <w:rsid w:val="00D00375"/>
    <w:rsid w:val="00D05601"/>
    <w:rsid w:val="00D13733"/>
    <w:rsid w:val="00D35DD8"/>
    <w:rsid w:val="00D40C4F"/>
    <w:rsid w:val="00D46CCE"/>
    <w:rsid w:val="00D47ADC"/>
    <w:rsid w:val="00D5157A"/>
    <w:rsid w:val="00D611F8"/>
    <w:rsid w:val="00D70C70"/>
    <w:rsid w:val="00D74DD2"/>
    <w:rsid w:val="00D76EA1"/>
    <w:rsid w:val="00DA21DE"/>
    <w:rsid w:val="00DB3496"/>
    <w:rsid w:val="00DD7C33"/>
    <w:rsid w:val="00DE144C"/>
    <w:rsid w:val="00DE6EFB"/>
    <w:rsid w:val="00DF6728"/>
    <w:rsid w:val="00DF7474"/>
    <w:rsid w:val="00E05BDA"/>
    <w:rsid w:val="00E305A3"/>
    <w:rsid w:val="00E30D1E"/>
    <w:rsid w:val="00E35FBC"/>
    <w:rsid w:val="00E6343C"/>
    <w:rsid w:val="00E7538B"/>
    <w:rsid w:val="00E8122B"/>
    <w:rsid w:val="00EA719F"/>
    <w:rsid w:val="00EC3295"/>
    <w:rsid w:val="00EC76A7"/>
    <w:rsid w:val="00ED2FC9"/>
    <w:rsid w:val="00EE199D"/>
    <w:rsid w:val="00EE4E4B"/>
    <w:rsid w:val="00EF54FC"/>
    <w:rsid w:val="00EF5630"/>
    <w:rsid w:val="00F13B67"/>
    <w:rsid w:val="00F52853"/>
    <w:rsid w:val="00F55D2F"/>
    <w:rsid w:val="00FB323C"/>
    <w:rsid w:val="00FB45EC"/>
    <w:rsid w:val="00FC6D9C"/>
    <w:rsid w:val="00FD08B9"/>
    <w:rsid w:val="00FE7D60"/>
    <w:rsid w:val="039DA692"/>
    <w:rsid w:val="06898E5B"/>
    <w:rsid w:val="07B35EA9"/>
    <w:rsid w:val="08FDD98A"/>
    <w:rsid w:val="096EAAEB"/>
    <w:rsid w:val="09989C3F"/>
    <w:rsid w:val="0B8A64B0"/>
    <w:rsid w:val="0BE1725E"/>
    <w:rsid w:val="0BE36825"/>
    <w:rsid w:val="0DE6A5A1"/>
    <w:rsid w:val="0DE6A5A1"/>
    <w:rsid w:val="0EBAE355"/>
    <w:rsid w:val="0ED2EB48"/>
    <w:rsid w:val="0F78B4CE"/>
    <w:rsid w:val="0FF8A928"/>
    <w:rsid w:val="10512AEC"/>
    <w:rsid w:val="10B9201F"/>
    <w:rsid w:val="10B9201F"/>
    <w:rsid w:val="113C0B52"/>
    <w:rsid w:val="131D991F"/>
    <w:rsid w:val="131D991F"/>
    <w:rsid w:val="138906F2"/>
    <w:rsid w:val="15600E36"/>
    <w:rsid w:val="1766707C"/>
    <w:rsid w:val="1779BBA3"/>
    <w:rsid w:val="1921B11F"/>
    <w:rsid w:val="196E4E2D"/>
    <w:rsid w:val="1A1B3F17"/>
    <w:rsid w:val="1B0F86DA"/>
    <w:rsid w:val="1B3FF8BD"/>
    <w:rsid w:val="1B93A40B"/>
    <w:rsid w:val="1CCDB3B4"/>
    <w:rsid w:val="1DF42EB6"/>
    <w:rsid w:val="2411484B"/>
    <w:rsid w:val="24469750"/>
    <w:rsid w:val="25507835"/>
    <w:rsid w:val="2591D015"/>
    <w:rsid w:val="25FEED4C"/>
    <w:rsid w:val="2776D88A"/>
    <w:rsid w:val="27BC8440"/>
    <w:rsid w:val="2B66EF75"/>
    <w:rsid w:val="2C289F1F"/>
    <w:rsid w:val="2D5FB25F"/>
    <w:rsid w:val="32EF5EF7"/>
    <w:rsid w:val="33DD5661"/>
    <w:rsid w:val="3409E90D"/>
    <w:rsid w:val="351FEF34"/>
    <w:rsid w:val="3541CE85"/>
    <w:rsid w:val="36ED6C48"/>
    <w:rsid w:val="372433EB"/>
    <w:rsid w:val="3728EF7E"/>
    <w:rsid w:val="374ACE2A"/>
    <w:rsid w:val="38E75661"/>
    <w:rsid w:val="3AFB82A7"/>
    <w:rsid w:val="3B56A1EB"/>
    <w:rsid w:val="3EF26075"/>
    <w:rsid w:val="40CC9C35"/>
    <w:rsid w:val="40F59097"/>
    <w:rsid w:val="4170D565"/>
    <w:rsid w:val="42FB7B20"/>
    <w:rsid w:val="4353172C"/>
    <w:rsid w:val="44A9FBBF"/>
    <w:rsid w:val="44AF2337"/>
    <w:rsid w:val="44D92F25"/>
    <w:rsid w:val="47FD0862"/>
    <w:rsid w:val="48DEB1BB"/>
    <w:rsid w:val="48F17B55"/>
    <w:rsid w:val="48F4C377"/>
    <w:rsid w:val="4AE9C4F4"/>
    <w:rsid w:val="4BF127F3"/>
    <w:rsid w:val="4C2DBD59"/>
    <w:rsid w:val="4D2EAB78"/>
    <w:rsid w:val="4D38B3F7"/>
    <w:rsid w:val="4D38B3F7"/>
    <w:rsid w:val="4E547104"/>
    <w:rsid w:val="4EE93041"/>
    <w:rsid w:val="4F075B30"/>
    <w:rsid w:val="51295703"/>
    <w:rsid w:val="53483BDE"/>
    <w:rsid w:val="556D693E"/>
    <w:rsid w:val="55A4B519"/>
    <w:rsid w:val="571A911B"/>
    <w:rsid w:val="57568C4B"/>
    <w:rsid w:val="57705903"/>
    <w:rsid w:val="57928EF1"/>
    <w:rsid w:val="5AAB512B"/>
    <w:rsid w:val="5B276DC2"/>
    <w:rsid w:val="5B377609"/>
    <w:rsid w:val="5B377609"/>
    <w:rsid w:val="5C188E4D"/>
    <w:rsid w:val="5CD87CE1"/>
    <w:rsid w:val="5CD87CE1"/>
    <w:rsid w:val="611CE3F3"/>
    <w:rsid w:val="63454279"/>
    <w:rsid w:val="63457A8B"/>
    <w:rsid w:val="6472CD56"/>
    <w:rsid w:val="64801719"/>
    <w:rsid w:val="64BB5CC2"/>
    <w:rsid w:val="6849ADF8"/>
    <w:rsid w:val="6923DCCA"/>
    <w:rsid w:val="6B6B05F6"/>
    <w:rsid w:val="6C23C74D"/>
    <w:rsid w:val="6CE2C427"/>
    <w:rsid w:val="6CEE46B2"/>
    <w:rsid w:val="6D2F8686"/>
    <w:rsid w:val="6DA9E949"/>
    <w:rsid w:val="6DA9E949"/>
    <w:rsid w:val="6EE6160C"/>
    <w:rsid w:val="70B21B6A"/>
    <w:rsid w:val="7200D186"/>
    <w:rsid w:val="73723CC7"/>
    <w:rsid w:val="7489A80F"/>
    <w:rsid w:val="7751694D"/>
    <w:rsid w:val="784D533C"/>
    <w:rsid w:val="79338A6D"/>
    <w:rsid w:val="798DD40B"/>
    <w:rsid w:val="79B097F3"/>
    <w:rsid w:val="79F6BA5B"/>
    <w:rsid w:val="7A924DEC"/>
    <w:rsid w:val="7A9A0F97"/>
    <w:rsid w:val="7AB59245"/>
    <w:rsid w:val="7C257927"/>
    <w:rsid w:val="7D7F245E"/>
    <w:rsid w:val="7E5E0119"/>
    <w:rsid w:val="7E7E4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1563E212"/>
  <w15:chartTrackingRefBased/>
  <w15:docId w15:val="{6368B519-0F6B-4020-A56E-E973173E0B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pt-BR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Pr>
      <w:lang w:eastAsia="pt-BR"/>
    </w:rPr>
  </w:style>
  <w:style w:type="paragraph" w:styleId="Ttulo1">
    <w:name w:val="heading 1"/>
    <w:basedOn w:val="Normal"/>
    <w:next w:val="Normal"/>
    <w:qFormat/>
    <w:pPr>
      <w:keepNext/>
      <w:ind w:firstLine="426"/>
      <w:outlineLvl w:val="0"/>
    </w:pPr>
    <w:rPr>
      <w:rFonts w:ascii="Arial" w:hAnsi="Arial"/>
      <w:b/>
      <w:sz w:val="24"/>
    </w:rPr>
  </w:style>
  <w:style w:type="paragraph" w:styleId="Ttulo2">
    <w:name w:val="heading 2"/>
    <w:basedOn w:val="Normal"/>
    <w:next w:val="Normal"/>
    <w:qFormat/>
    <w:pPr>
      <w:keepNext/>
      <w:jc w:val="center"/>
      <w:outlineLvl w:val="1"/>
    </w:pPr>
    <w:rPr>
      <w:rFonts w:ascii="Arial" w:hAnsi="Arial"/>
      <w:b/>
      <w:sz w:val="22"/>
    </w:rPr>
  </w:style>
  <w:style w:type="paragraph" w:styleId="Ttulo3">
    <w:name w:val="heading 3"/>
    <w:basedOn w:val="Normal"/>
    <w:next w:val="Normal"/>
    <w:qFormat/>
    <w:pPr>
      <w:keepNext/>
      <w:jc w:val="center"/>
      <w:outlineLvl w:val="2"/>
    </w:pPr>
    <w:rPr>
      <w:b/>
      <w:bCs/>
      <w:spacing w:val="20"/>
      <w:sz w:val="24"/>
    </w:rPr>
  </w:style>
  <w:style w:type="paragraph" w:styleId="Ttulo4">
    <w:name w:val="heading 4"/>
    <w:basedOn w:val="Normal"/>
    <w:next w:val="Normal"/>
    <w:qFormat/>
    <w:pPr>
      <w:keepNext/>
      <w:jc w:val="center"/>
      <w:outlineLvl w:val="3"/>
    </w:pPr>
    <w:rPr>
      <w:rFonts w:ascii="Arial" w:hAnsi="Arial"/>
      <w:b/>
    </w:rPr>
  </w:style>
  <w:style w:type="paragraph" w:styleId="Ttulo5">
    <w:name w:val="heading 5"/>
    <w:basedOn w:val="Normal"/>
    <w:next w:val="Normal"/>
    <w:qFormat/>
    <w:pPr>
      <w:keepNext/>
      <w:ind w:firstLine="497"/>
      <w:outlineLvl w:val="4"/>
    </w:pPr>
    <w:rPr>
      <w:rFonts w:ascii="Arial" w:hAnsi="Arial"/>
      <w:b/>
      <w:sz w:val="24"/>
    </w:rPr>
  </w:style>
  <w:style w:type="paragraph" w:styleId="Ttulo6">
    <w:name w:val="heading 6"/>
    <w:basedOn w:val="Normal"/>
    <w:next w:val="Normal"/>
    <w:qFormat/>
    <w:pPr>
      <w:keepNext/>
      <w:jc w:val="center"/>
      <w:outlineLvl w:val="5"/>
    </w:pPr>
    <w:rPr>
      <w:rFonts w:ascii="Arial" w:hAnsi="Arial"/>
      <w:b/>
      <w:color w:val="000000"/>
      <w:sz w:val="28"/>
    </w:rPr>
  </w:style>
  <w:style w:type="paragraph" w:styleId="Ttulo8">
    <w:name w:val="heading 8"/>
    <w:basedOn w:val="Normal"/>
    <w:next w:val="Normal"/>
    <w:qFormat/>
    <w:pPr>
      <w:keepNext/>
      <w:jc w:val="center"/>
      <w:outlineLvl w:val="7"/>
    </w:pPr>
    <w:rPr>
      <w:rFonts w:ascii="Arial" w:hAnsi="Arial"/>
      <w:b/>
      <w:sz w:val="28"/>
    </w:rPr>
  </w:style>
  <w:style w:type="paragraph" w:styleId="Ttulo9">
    <w:name w:val="heading 9"/>
    <w:basedOn w:val="Normal"/>
    <w:next w:val="Normal"/>
    <w:qFormat/>
    <w:pPr>
      <w:keepNext/>
      <w:jc w:val="both"/>
      <w:outlineLvl w:val="8"/>
    </w:pPr>
    <w:rPr>
      <w:rFonts w:ascii="Arial" w:hAnsi="Arial"/>
      <w:b/>
      <w:sz w:val="26"/>
    </w:rPr>
  </w:style>
  <w:style w:type="character" w:styleId="Fontepargpadro" w:default="1">
    <w:name w:val="Default Paragraph Font"/>
    <w:semiHidden/>
  </w:style>
  <w:style w:type="table" w:styleId="Tabelanormal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semiHidden/>
  </w:style>
  <w:style w:type="paragraph" w:styleId="Corpodetexto">
    <w:name w:val="Body Text"/>
    <w:basedOn w:val="Normal"/>
    <w:rPr>
      <w:rFonts w:ascii="Arial" w:hAnsi="Arial"/>
      <w:bCs/>
      <w:sz w:val="22"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styleId="Corpodetexto2">
    <w:name w:val="Body Text 2"/>
    <w:basedOn w:val="Normal"/>
    <w:pPr>
      <w:jc w:val="both"/>
    </w:pPr>
  </w:style>
  <w:style w:type="paragraph" w:styleId="Recuodecorpodetexto">
    <w:name w:val="Body Text Indent"/>
    <w:basedOn w:val="Normal"/>
    <w:pPr>
      <w:spacing w:line="360" w:lineRule="auto"/>
      <w:ind w:firstLine="709"/>
      <w:jc w:val="both"/>
    </w:pPr>
    <w:rPr>
      <w:sz w:val="24"/>
      <w:szCs w:val="24"/>
    </w:rPr>
  </w:style>
  <w:style w:type="paragraph" w:styleId="Ttulo">
    <w:name w:val="Title"/>
    <w:basedOn w:val="Normal"/>
    <w:qFormat/>
    <w:pPr>
      <w:jc w:val="center"/>
    </w:pPr>
    <w:rPr>
      <w:b/>
      <w:bCs/>
      <w:sz w:val="32"/>
      <w:szCs w:val="24"/>
    </w:rPr>
  </w:style>
  <w:style w:type="table" w:styleId="Tabelacomgrade">
    <w:name w:val="Table Grid"/>
    <w:basedOn w:val="Tabelanormal"/>
    <w:rsid w:val="00641FFE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NormalWeb">
    <w:name w:val="Normal (Web)"/>
    <w:basedOn w:val="Normal"/>
    <w:rsid w:val="00A47673"/>
    <w:pPr>
      <w:spacing w:before="100" w:beforeAutospacing="1" w:after="100" w:afterAutospacing="1"/>
    </w:pPr>
    <w:rPr>
      <w:sz w:val="24"/>
      <w:szCs w:val="24"/>
    </w:rPr>
  </w:style>
  <w:style w:type="character" w:styleId="googqs-tidbitgoogqs-tidbit-0" w:customStyle="1">
    <w:name w:val="goog_qs-tidbit goog_qs-tidbit-0"/>
    <w:basedOn w:val="Fontepargpadro"/>
    <w:rsid w:val="004E2C0E"/>
  </w:style>
  <w:style w:type="table" w:styleId="TableNormal" w:customStyle="1">
    <w:name w:val="Normal Table0"/>
    <w:uiPriority w:val="2"/>
    <w:semiHidden/>
    <w:unhideWhenUsed/>
    <w:qFormat/>
    <w:rsid w:val="00ED2FC9"/>
    <w:pPr>
      <w:widowControl w:val="0"/>
      <w:autoSpaceDE w:val="0"/>
      <w:autoSpaceDN w:val="0"/>
    </w:pPr>
    <w:rPr>
      <w:rFonts w:ascii="Calibri" w:hAnsi="Calibri" w:eastAsia="Calibr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" w:customStyle="1">
    <w:name w:val="Table Paragraph"/>
    <w:basedOn w:val="Normal"/>
    <w:uiPriority w:val="1"/>
    <w:qFormat/>
    <w:rsid w:val="00ED2FC9"/>
    <w:pPr>
      <w:widowControl w:val="0"/>
      <w:autoSpaceDE w:val="0"/>
      <w:autoSpaceDN w:val="0"/>
    </w:pPr>
    <w:rPr>
      <w:sz w:val="22"/>
      <w:szCs w:val="22"/>
      <w:lang w:val="pt-PT" w:eastAsia="en-US"/>
    </w:rPr>
  </w:style>
  <w:style w:type="paragraph" w:styleId="Textodebalo">
    <w:name w:val="Balloon Text"/>
    <w:basedOn w:val="Normal"/>
    <w:link w:val="TextodebaloChar"/>
    <w:rsid w:val="00C447A3"/>
    <w:rPr>
      <w:rFonts w:ascii="Segoe UI" w:hAnsi="Segoe UI" w:cs="Segoe UI"/>
      <w:sz w:val="18"/>
      <w:szCs w:val="18"/>
    </w:rPr>
  </w:style>
  <w:style w:type="character" w:styleId="TextodebaloChar" w:customStyle="1">
    <w:name w:val="Texto de balão Char"/>
    <w:link w:val="Textodebalo"/>
    <w:rsid w:val="00C447A3"/>
    <w:rPr>
      <w:rFonts w:ascii="Segoe UI" w:hAnsi="Segoe UI" w:cs="Segoe UI"/>
      <w:sz w:val="18"/>
      <w:szCs w:val="18"/>
    </w:rPr>
  </w:style>
  <w:style w:type="paragraph" w:styleId="Subttulo">
    <w:name w:val="Subtitle"/>
    <w:basedOn w:val="Normal"/>
    <w:next w:val="Normal"/>
    <w:link w:val="SubttuloChar"/>
    <w:qFormat/>
    <w:rsid w:val="006B19FA"/>
    <w:pPr>
      <w:spacing w:after="60"/>
      <w:jc w:val="center"/>
      <w:outlineLvl w:val="1"/>
    </w:pPr>
    <w:rPr>
      <w:rFonts w:ascii="Cambria" w:hAnsi="Cambria"/>
      <w:sz w:val="24"/>
      <w:szCs w:val="24"/>
    </w:rPr>
  </w:style>
  <w:style w:type="character" w:styleId="SubttuloChar" w:customStyle="1">
    <w:name w:val="Subtítulo Char"/>
    <w:link w:val="Subttulo"/>
    <w:rsid w:val="006B19FA"/>
    <w:rPr>
      <w:rFonts w:ascii="Cambria" w:hAnsi="Cambria" w:eastAsia="Times New Roman" w:cs="Times New Roman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Fontepargpadro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8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1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01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ettings" Target="settings.xml" Id="rId3" /><Relationship Type="http://schemas.openxmlformats.org/officeDocument/2006/relationships/image" Target="media/image1.jpeg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theme" Target="theme/theme1.xml" Id="rId11" /><Relationship Type="http://schemas.openxmlformats.org/officeDocument/2006/relationships/footnotes" Target="footnotes.xml" Id="rId5" /><Relationship Type="http://schemas.openxmlformats.org/officeDocument/2006/relationships/fontTable" Target="fontTable.xml" Id="rId10" /><Relationship Type="http://schemas.openxmlformats.org/officeDocument/2006/relationships/webSettings" Target="webSettings.xml" Id="rId4" /><Relationship Type="http://schemas.openxmlformats.org/officeDocument/2006/relationships/header" Target="header2.xml" Id="rId9" /><Relationship Type="http://schemas.microsoft.com/office/2020/10/relationships/intelligence" Target="intelligence2.xml" Id="Ra47f40271af44635" /><Relationship Type="http://schemas.openxmlformats.org/officeDocument/2006/relationships/footer" Target="footer.xml" Id="R1b9c0bd9dbc644c1" /><Relationship Type="http://schemas.openxmlformats.org/officeDocument/2006/relationships/image" Target="/media/image.png" Id="Rb6c94fe10e774613" /><Relationship Type="http://schemas.openxmlformats.org/officeDocument/2006/relationships/image" Target="/media/image2.jpg" Id="R0061bbea0f134de0" /><Relationship Type="http://schemas.openxmlformats.org/officeDocument/2006/relationships/image" Target="/media/image3.jpg" Id="Rb3fd8e42e3434228" /><Relationship Type="http://schemas.openxmlformats.org/officeDocument/2006/relationships/image" Target="/media/image4.jpg" Id="R8609106ebaaa4f80" /><Relationship Type="http://schemas.openxmlformats.org/officeDocument/2006/relationships/image" Target="/media/image5.jpg" Id="R19d283b1c0254257" /><Relationship Type="http://schemas.openxmlformats.org/officeDocument/2006/relationships/image" Target="/media/image6.jpg" Id="R3538167123994a35" /><Relationship Type="http://schemas.openxmlformats.org/officeDocument/2006/relationships/image" Target="/media/image7.jpg" Id="Rd756ee4e8630452a" /><Relationship Type="http://schemas.openxmlformats.org/officeDocument/2006/relationships/image" Target="/media/image2.png" Id="Rb5597700c7e94fe2" /><Relationship Type="http://schemas.openxmlformats.org/officeDocument/2006/relationships/image" Target="/media/image3.png" Id="Rb538111ef48145df" /><Relationship Type="http://schemas.openxmlformats.org/officeDocument/2006/relationships/image" Target="/media/image4.png" Id="Rca5dcc15eef2402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Hewlett-Packard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Usuario</dc:creator>
  <keywords/>
  <lastModifiedBy>Felipe Casali</lastModifiedBy>
  <revision>31</revision>
  <lastPrinted>2023-08-15T20:09:00.0000000Z</lastPrinted>
  <dcterms:created xsi:type="dcterms:W3CDTF">2024-03-17T05:01:00.0000000Z</dcterms:created>
  <dcterms:modified xsi:type="dcterms:W3CDTF">2024-11-12T18:57:31.1549825Z</dcterms:modified>
</coreProperties>
</file>